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1" w:rsidRPr="00EF3471" w:rsidRDefault="00B800B1" w:rsidP="00B800B1">
      <w:pPr>
        <w:rPr>
          <w:rFonts w:asciiTheme="majorHAnsi" w:hAnsiTheme="majorHAnsi"/>
          <w:bCs/>
          <w:szCs w:val="24"/>
        </w:rPr>
      </w:pPr>
      <w:r w:rsidRPr="00EF3471">
        <w:rPr>
          <w:rFonts w:asciiTheme="majorHAnsi" w:hAnsiTheme="majorHAnsi"/>
          <w:szCs w:val="24"/>
        </w:rPr>
        <w:t>Anexa nr. 3</w:t>
      </w:r>
    </w:p>
    <w:p w:rsidR="00B800B1" w:rsidRPr="00EF3471" w:rsidRDefault="00B800B1" w:rsidP="00B800B1">
      <w:pPr>
        <w:rPr>
          <w:rFonts w:asciiTheme="majorHAnsi" w:hAnsiTheme="majorHAnsi"/>
          <w:szCs w:val="24"/>
        </w:rPr>
      </w:pPr>
      <w:r w:rsidRPr="00EF3471">
        <w:rPr>
          <w:rFonts w:asciiTheme="majorHAnsi" w:hAnsiTheme="majorHAnsi"/>
          <w:szCs w:val="24"/>
        </w:rPr>
        <w:t>ROMANIA</w:t>
      </w:r>
    </w:p>
    <w:p w:rsidR="00B800B1" w:rsidRPr="00EF3471" w:rsidRDefault="00B800B1" w:rsidP="00B800B1">
      <w:pPr>
        <w:rPr>
          <w:rFonts w:asciiTheme="majorHAnsi" w:hAnsiTheme="majorHAnsi"/>
          <w:szCs w:val="24"/>
        </w:rPr>
      </w:pPr>
      <w:r w:rsidRPr="00EF3471">
        <w:rPr>
          <w:rFonts w:asciiTheme="majorHAnsi" w:hAnsiTheme="majorHAnsi"/>
          <w:szCs w:val="24"/>
        </w:rPr>
        <w:t>JUDETUL NEAMȚ</w:t>
      </w:r>
    </w:p>
    <w:p w:rsidR="00B800B1" w:rsidRPr="00EF3471" w:rsidRDefault="00B800B1" w:rsidP="00B800B1">
      <w:pPr>
        <w:rPr>
          <w:rFonts w:asciiTheme="majorHAnsi" w:hAnsiTheme="majorHAnsi"/>
          <w:szCs w:val="24"/>
        </w:rPr>
      </w:pPr>
      <w:r w:rsidRPr="00EF3471">
        <w:rPr>
          <w:rFonts w:asciiTheme="majorHAnsi" w:hAnsiTheme="majorHAnsi"/>
          <w:szCs w:val="24"/>
        </w:rPr>
        <w:t>COMUNA SECUIENI</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DOMNULE PRIMAR</w:t>
      </w:r>
    </w:p>
    <w:p w:rsidR="00B800B1" w:rsidRPr="00EF3471" w:rsidRDefault="00B800B1" w:rsidP="00B800B1">
      <w:pPr>
        <w:rPr>
          <w:rFonts w:asciiTheme="majorHAnsi" w:hAnsiTheme="majorHAnsi"/>
          <w:szCs w:val="24"/>
        </w:rPr>
      </w:pPr>
      <w:r w:rsidRPr="00EF3471">
        <w:rPr>
          <w:rFonts w:asciiTheme="majorHAnsi" w:hAnsiTheme="majorHAnsi"/>
          <w:szCs w:val="24"/>
        </w:rPr>
        <w:t>S.C./P.F.A./I.I./I.F. ____________________________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înmatriculata la Registrul </w:t>
      </w:r>
      <w:proofErr w:type="spellStart"/>
      <w:r w:rsidRPr="00EF3471">
        <w:rPr>
          <w:rFonts w:asciiTheme="majorHAnsi" w:hAnsiTheme="majorHAnsi"/>
          <w:szCs w:val="24"/>
        </w:rPr>
        <w:t>Comertului</w:t>
      </w:r>
      <w:proofErr w:type="spellEnd"/>
      <w:r w:rsidRPr="00EF3471">
        <w:rPr>
          <w:rFonts w:asciiTheme="majorHAnsi" w:hAnsiTheme="majorHAnsi"/>
          <w:szCs w:val="24"/>
        </w:rPr>
        <w:t xml:space="preserve"> cu nr_______/_______/__________, cod unic de înregistrare _______________, </w:t>
      </w:r>
      <w:proofErr w:type="spellStart"/>
      <w:r w:rsidRPr="00EF3471">
        <w:rPr>
          <w:rFonts w:asciiTheme="majorHAnsi" w:hAnsiTheme="majorHAnsi"/>
          <w:szCs w:val="24"/>
        </w:rPr>
        <w:t>avand</w:t>
      </w:r>
      <w:proofErr w:type="spellEnd"/>
      <w:r w:rsidRPr="00EF3471">
        <w:rPr>
          <w:rFonts w:asciiTheme="majorHAnsi" w:hAnsiTheme="majorHAnsi"/>
          <w:szCs w:val="24"/>
        </w:rPr>
        <w:t xml:space="preserve"> sediul social in localitatea___________________</w:t>
      </w:r>
    </w:p>
    <w:p w:rsidR="00B800B1" w:rsidRPr="00EF3471" w:rsidRDefault="00B800B1" w:rsidP="00B800B1">
      <w:pPr>
        <w:rPr>
          <w:rFonts w:asciiTheme="majorHAnsi" w:hAnsiTheme="majorHAnsi"/>
          <w:szCs w:val="24"/>
        </w:rPr>
      </w:pPr>
      <w:proofErr w:type="spellStart"/>
      <w:r w:rsidRPr="00EF3471">
        <w:rPr>
          <w:rFonts w:asciiTheme="majorHAnsi" w:hAnsiTheme="majorHAnsi"/>
          <w:szCs w:val="24"/>
        </w:rPr>
        <w:t>str</w:t>
      </w:r>
      <w:proofErr w:type="spellEnd"/>
      <w:r w:rsidRPr="00EF3471">
        <w:rPr>
          <w:rFonts w:asciiTheme="majorHAnsi" w:hAnsiTheme="majorHAnsi"/>
          <w:szCs w:val="24"/>
        </w:rPr>
        <w:t xml:space="preserve"> ______________________________, nr______, bl______, sc ______ , ap _____, reprezentata prin ________________________________ în calitate de_____________</w:t>
      </w:r>
    </w:p>
    <w:p w:rsidR="00B800B1" w:rsidRPr="00EF3471" w:rsidRDefault="00B800B1" w:rsidP="00B800B1">
      <w:pPr>
        <w:rPr>
          <w:rFonts w:asciiTheme="majorHAnsi" w:hAnsiTheme="majorHAnsi"/>
          <w:szCs w:val="24"/>
        </w:rPr>
      </w:pPr>
      <w:r w:rsidRPr="00EF3471">
        <w:rPr>
          <w:rFonts w:asciiTheme="majorHAnsi" w:hAnsiTheme="majorHAnsi"/>
          <w:szCs w:val="24"/>
        </w:rPr>
        <w:t>tel_________________________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În conformitate cu prevederile H.C.L.</w:t>
      </w:r>
      <w:r>
        <w:rPr>
          <w:rFonts w:asciiTheme="majorHAnsi" w:hAnsiTheme="majorHAnsi"/>
          <w:szCs w:val="24"/>
        </w:rPr>
        <w:t xml:space="preserve">nr.68/2016 </w:t>
      </w:r>
      <w:r w:rsidRPr="00EF3471">
        <w:rPr>
          <w:rFonts w:asciiTheme="majorHAnsi" w:hAnsiTheme="majorHAnsi"/>
          <w:szCs w:val="24"/>
        </w:rPr>
        <w:t xml:space="preserve"> referitoare la aprobarea Regulamentului privind organizarea şi desfăşurarea activităţilor comerciale şi a serviciilor de piaţă în Comuna Secuieni, solicit eliberarea:</w:t>
      </w:r>
    </w:p>
    <w:p w:rsidR="00B800B1" w:rsidRPr="00EF3471" w:rsidRDefault="00B800B1" w:rsidP="00B800B1">
      <w:pPr>
        <w:rPr>
          <w:rFonts w:asciiTheme="majorHAnsi" w:hAnsiTheme="majorHAnsi"/>
          <w:szCs w:val="24"/>
        </w:rPr>
      </w:pPr>
      <w:r w:rsidRPr="00EF3471">
        <w:rPr>
          <w:rFonts w:asciiTheme="majorHAnsi" w:hAnsiTheme="majorHAnsi"/>
          <w:szCs w:val="24"/>
        </w:rPr>
        <w:t>AVIZULUI PROGRAM DE FUNCŢIONARE</w:t>
      </w:r>
    </w:p>
    <w:p w:rsidR="00B800B1" w:rsidRPr="00EF3471" w:rsidRDefault="00B800B1" w:rsidP="00B800B1">
      <w:pPr>
        <w:rPr>
          <w:rFonts w:asciiTheme="majorHAnsi" w:hAnsiTheme="majorHAnsi"/>
          <w:szCs w:val="24"/>
        </w:rPr>
      </w:pPr>
      <w:r w:rsidRPr="00EF3471">
        <w:rPr>
          <w:rFonts w:asciiTheme="majorHAnsi" w:hAnsiTheme="majorHAnsi"/>
          <w:szCs w:val="24"/>
        </w:rPr>
        <w:t>Pentru următoarele activităţi economice:</w:t>
      </w:r>
    </w:p>
    <w:p w:rsidR="00B800B1" w:rsidRPr="00EF3471" w:rsidRDefault="00B800B1" w:rsidP="00B800B1">
      <w:pPr>
        <w:rPr>
          <w:rFonts w:asciiTheme="majorHAnsi" w:hAnsiTheme="majorHAnsi"/>
          <w:szCs w:val="24"/>
        </w:rPr>
      </w:pPr>
      <w:r w:rsidRPr="00EF3471">
        <w:rPr>
          <w:rFonts w:asciiTheme="majorHAnsi" w:hAnsiTheme="majorHAnsi"/>
          <w:szCs w:val="24"/>
        </w:rPr>
        <w:t>1. Tip Unitate 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Cod CAEN 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Adresă Unitate : str. __________________________________, nr. _____, bl. ______, sc. ______,et. _______, ap. _______</w:t>
      </w:r>
    </w:p>
    <w:p w:rsidR="00B800B1" w:rsidRPr="00EF3471" w:rsidRDefault="00B800B1" w:rsidP="00B800B1">
      <w:pPr>
        <w:rPr>
          <w:rFonts w:asciiTheme="majorHAnsi" w:hAnsiTheme="majorHAnsi"/>
          <w:szCs w:val="24"/>
        </w:rPr>
      </w:pPr>
      <w:r w:rsidRPr="00EF3471">
        <w:rPr>
          <w:rFonts w:asciiTheme="majorHAnsi" w:hAnsiTheme="majorHAnsi"/>
          <w:szCs w:val="24"/>
        </w:rPr>
        <w:t>ORAR DE FUNCŢIONARE 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2. Tip Unitate 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Cod CAEN 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Adresă Unitate : str. __________________________________, nr. _____, bl. ______, sc. ______,et. _______, ap. _______</w:t>
      </w:r>
    </w:p>
    <w:p w:rsidR="00B800B1" w:rsidRPr="00EF3471" w:rsidRDefault="00B800B1" w:rsidP="00B800B1">
      <w:pPr>
        <w:rPr>
          <w:rFonts w:asciiTheme="majorHAnsi" w:hAnsiTheme="majorHAnsi"/>
          <w:szCs w:val="24"/>
        </w:rPr>
      </w:pPr>
      <w:r w:rsidRPr="00EF3471">
        <w:rPr>
          <w:rFonts w:asciiTheme="majorHAnsi" w:hAnsiTheme="majorHAnsi"/>
          <w:szCs w:val="24"/>
        </w:rPr>
        <w:t>ORAR DE FUNCŢIONARE 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3. Tip Unitate 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Cod CAEN 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Adresă Unitate : str. ______________________________, nr. _____, bl. ______, sc. ______,et. _______, ap. _______</w:t>
      </w:r>
    </w:p>
    <w:p w:rsidR="00B800B1" w:rsidRPr="00EF3471" w:rsidRDefault="00B800B1" w:rsidP="00B800B1">
      <w:pPr>
        <w:rPr>
          <w:rFonts w:asciiTheme="majorHAnsi" w:hAnsiTheme="majorHAnsi"/>
          <w:szCs w:val="24"/>
        </w:rPr>
      </w:pPr>
      <w:r w:rsidRPr="00EF3471">
        <w:rPr>
          <w:rFonts w:asciiTheme="majorHAnsi" w:hAnsiTheme="majorHAnsi"/>
          <w:szCs w:val="24"/>
        </w:rPr>
        <w:t>ORAR DE FUNCŢIONARE 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Anexez prezentei documentaţia necesară.</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b/>
          <w:bCs/>
          <w:szCs w:val="24"/>
        </w:rPr>
      </w:pPr>
      <w:r w:rsidRPr="00EF3471">
        <w:rPr>
          <w:rFonts w:asciiTheme="majorHAnsi" w:hAnsiTheme="majorHAnsi"/>
          <w:szCs w:val="24"/>
        </w:rPr>
        <w:t xml:space="preserve">Data _____________ Semnătura şi ştampila </w:t>
      </w:r>
      <w:r w:rsidRPr="00EF3471">
        <w:rPr>
          <w:rFonts w:asciiTheme="majorHAnsi" w:hAnsiTheme="majorHAnsi"/>
          <w:bCs/>
          <w:szCs w:val="24"/>
        </w:rPr>
        <w:t>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lastRenderedPageBreak/>
        <w:t xml:space="preserve">Anexa nr. 4 </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ROMÂNIA</w:t>
      </w:r>
    </w:p>
    <w:p w:rsidR="00B800B1" w:rsidRPr="00EF3471" w:rsidRDefault="00B800B1" w:rsidP="00B800B1">
      <w:pPr>
        <w:rPr>
          <w:rFonts w:asciiTheme="majorHAnsi" w:hAnsiTheme="majorHAnsi"/>
          <w:szCs w:val="24"/>
        </w:rPr>
      </w:pPr>
      <w:r w:rsidRPr="00EF3471">
        <w:rPr>
          <w:rFonts w:asciiTheme="majorHAnsi" w:hAnsiTheme="majorHAnsi"/>
          <w:szCs w:val="24"/>
        </w:rPr>
        <w:t>JUDEŢUL NEAMȚ</w:t>
      </w:r>
    </w:p>
    <w:p w:rsidR="00B800B1" w:rsidRPr="00EF3471" w:rsidRDefault="00B800B1" w:rsidP="00B800B1">
      <w:pPr>
        <w:rPr>
          <w:rFonts w:asciiTheme="majorHAnsi" w:hAnsiTheme="majorHAnsi"/>
          <w:szCs w:val="24"/>
        </w:rPr>
      </w:pPr>
      <w:r w:rsidRPr="00EF3471">
        <w:rPr>
          <w:rFonts w:asciiTheme="majorHAnsi" w:hAnsiTheme="majorHAnsi"/>
          <w:szCs w:val="24"/>
        </w:rPr>
        <w:t>COMUNA SECUIENI</w:t>
      </w:r>
    </w:p>
    <w:p w:rsidR="00B800B1" w:rsidRPr="00EF3471" w:rsidRDefault="00B800B1" w:rsidP="00B800B1">
      <w:pPr>
        <w:rPr>
          <w:rFonts w:asciiTheme="majorHAnsi" w:hAnsiTheme="majorHAnsi"/>
          <w:szCs w:val="24"/>
        </w:rPr>
      </w:pPr>
    </w:p>
    <w:p w:rsidR="00B800B1" w:rsidRPr="00EF3471" w:rsidRDefault="00B800B1" w:rsidP="00B800B1">
      <w:pPr>
        <w:jc w:val="center"/>
        <w:rPr>
          <w:rFonts w:asciiTheme="majorHAnsi" w:hAnsiTheme="majorHAnsi"/>
          <w:szCs w:val="24"/>
        </w:rPr>
      </w:pPr>
      <w:r w:rsidRPr="00EF3471">
        <w:rPr>
          <w:rFonts w:asciiTheme="majorHAnsi" w:hAnsiTheme="majorHAnsi"/>
          <w:szCs w:val="24"/>
        </w:rPr>
        <w:t>A C O R D</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Subsemnatul________________________________________cu domiciliul în localitatea _______________, str. __________________________________________ nr._____,bl._____,sc._____, et. ___________,ap.____, posesor al actului de identitate serie ______ nr.___________, eliberat de ________________________, la data de ________________, în calitate de vecin limitrof al unităţii ( se va menţiona tipul de unitate) ______________________________________________ situată în localitatea _______________, str.__________________________________ nr.______, bl._____ , sc._____, et. _____, ap._____ </w:t>
      </w:r>
      <w:r w:rsidRPr="00EF3471">
        <w:rPr>
          <w:rFonts w:asciiTheme="majorHAnsi" w:hAnsiTheme="majorHAnsi"/>
          <w:b/>
          <w:bCs/>
          <w:szCs w:val="24"/>
        </w:rPr>
        <w:t xml:space="preserve">SUNT DE ACORD </w:t>
      </w:r>
      <w:r w:rsidRPr="00EF3471">
        <w:rPr>
          <w:rFonts w:asciiTheme="majorHAnsi" w:hAnsiTheme="majorHAnsi"/>
          <w:szCs w:val="24"/>
        </w:rPr>
        <w:t>cu practicarea activităţii de 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după următorul orar de funcţionare : 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 xml:space="preserve">Drept pentru care semnez prezentul acord pentru unitatea mai sus menţionată, necesar obţinerii:   </w:t>
      </w:r>
      <w:r w:rsidRPr="00EF3471">
        <w:rPr>
          <w:szCs w:val="24"/>
        </w:rPr>
        <w:t>□</w:t>
      </w:r>
      <w:r w:rsidRPr="00EF3471">
        <w:rPr>
          <w:rFonts w:asciiTheme="majorHAnsi" w:hAnsiTheme="majorHAnsi"/>
          <w:szCs w:val="24"/>
        </w:rPr>
        <w:t xml:space="preserve">   Autorizaţie de funcţionare</w:t>
      </w:r>
    </w:p>
    <w:p w:rsidR="00B800B1" w:rsidRPr="00EF3471" w:rsidRDefault="00B800B1" w:rsidP="00B800B1">
      <w:pPr>
        <w:rPr>
          <w:rFonts w:asciiTheme="majorHAnsi" w:hAnsiTheme="majorHAnsi"/>
          <w:szCs w:val="24"/>
        </w:rPr>
      </w:pPr>
      <w:r w:rsidRPr="00EF3471">
        <w:rPr>
          <w:rFonts w:asciiTheme="majorHAnsi" w:hAnsiTheme="majorHAnsi"/>
          <w:szCs w:val="24"/>
        </w:rPr>
        <w:t xml:space="preserve"> </w:t>
      </w:r>
      <w:r w:rsidRPr="00EF3471">
        <w:rPr>
          <w:szCs w:val="24"/>
        </w:rPr>
        <w:t>□</w:t>
      </w:r>
      <w:r w:rsidRPr="00EF3471">
        <w:rPr>
          <w:rFonts w:asciiTheme="majorHAnsi" w:hAnsiTheme="majorHAnsi"/>
          <w:szCs w:val="24"/>
        </w:rPr>
        <w:t xml:space="preserve">  Aviz program de funcţionare</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DATA______________________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SEMNATURA_______________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Anexa nr. 5 </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ROMÂNIA</w:t>
      </w:r>
    </w:p>
    <w:p w:rsidR="00B800B1" w:rsidRPr="00EF3471" w:rsidRDefault="00B800B1" w:rsidP="00B800B1">
      <w:pPr>
        <w:rPr>
          <w:rFonts w:asciiTheme="majorHAnsi" w:hAnsiTheme="majorHAnsi"/>
          <w:szCs w:val="24"/>
        </w:rPr>
      </w:pPr>
      <w:r w:rsidRPr="00EF3471">
        <w:rPr>
          <w:rFonts w:asciiTheme="majorHAnsi" w:hAnsiTheme="majorHAnsi"/>
          <w:szCs w:val="24"/>
        </w:rPr>
        <w:t>JUDEŢUL NEAMȚ</w:t>
      </w:r>
    </w:p>
    <w:p w:rsidR="00B800B1" w:rsidRPr="00EF3471" w:rsidRDefault="00B800B1" w:rsidP="00B800B1">
      <w:pPr>
        <w:rPr>
          <w:rFonts w:asciiTheme="majorHAnsi" w:hAnsiTheme="majorHAnsi"/>
          <w:szCs w:val="24"/>
        </w:rPr>
      </w:pPr>
      <w:r w:rsidRPr="00EF3471">
        <w:rPr>
          <w:rFonts w:asciiTheme="majorHAnsi" w:hAnsiTheme="majorHAnsi"/>
          <w:szCs w:val="24"/>
        </w:rPr>
        <w:t>COMUNA SECUIENI</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jc w:val="center"/>
        <w:rPr>
          <w:rFonts w:asciiTheme="majorHAnsi" w:hAnsiTheme="majorHAnsi"/>
          <w:szCs w:val="24"/>
        </w:rPr>
      </w:pPr>
      <w:r w:rsidRPr="00EF3471">
        <w:rPr>
          <w:rFonts w:asciiTheme="majorHAnsi" w:hAnsiTheme="majorHAnsi"/>
          <w:szCs w:val="24"/>
        </w:rPr>
        <w:t>DECLARAŢIE</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Subsemnatul __________________________________ cu domiciliul în localitatea ________________, judeţul ____________, strada ____________________________, nr. _______, bl. _______, sc ______, ap. ___ , legitimat cu BI/CI seria _____ nr. ____________ cod numeric personal _________________________ , în calitate de __________________ la S.C./P.F.A./Î.I./I.F. __________________________________ înregistrată la Registrul Comerţului sub nr. de înmatriculare ______/_______/_______, cu sediul social în _____________________, judeţul ___________________________, str.___________________________________________, nr._________, având </w:t>
      </w:r>
      <w:r w:rsidRPr="00EF3471">
        <w:rPr>
          <w:rFonts w:asciiTheme="majorHAnsi" w:hAnsiTheme="majorHAnsi"/>
          <w:b/>
          <w:bCs/>
          <w:szCs w:val="24"/>
        </w:rPr>
        <w:t xml:space="preserve">unitatea </w:t>
      </w:r>
      <w:r w:rsidRPr="00EF3471">
        <w:rPr>
          <w:rFonts w:asciiTheme="majorHAnsi" w:hAnsiTheme="majorHAnsi"/>
          <w:szCs w:val="24"/>
        </w:rPr>
        <w:t xml:space="preserve">___________________________________ situată în localitatea __________________, strada ____________________________, nr.______, bl._____, sc.______, et. _______, ap.._____, </w:t>
      </w:r>
      <w:r w:rsidRPr="00EF3471">
        <w:rPr>
          <w:rFonts w:asciiTheme="majorHAnsi" w:hAnsiTheme="majorHAnsi"/>
          <w:b/>
          <w:bCs/>
          <w:szCs w:val="24"/>
        </w:rPr>
        <w:t xml:space="preserve">declar pe propria răspundere </w:t>
      </w:r>
      <w:r w:rsidRPr="00EF3471">
        <w:rPr>
          <w:rFonts w:asciiTheme="majorHAnsi" w:hAnsiTheme="majorHAnsi"/>
          <w:szCs w:val="24"/>
        </w:rPr>
        <w:t>cunoscând sancţiunile legii referitoare la falsul în declaraţii, că pentru unitatea mai sus menţionată:</w:t>
      </w:r>
    </w:p>
    <w:p w:rsidR="00B800B1" w:rsidRPr="00EF3471" w:rsidRDefault="00B800B1" w:rsidP="00B800B1">
      <w:pPr>
        <w:rPr>
          <w:rFonts w:asciiTheme="majorHAnsi" w:hAnsiTheme="majorHAnsi"/>
          <w:szCs w:val="24"/>
        </w:rPr>
      </w:pPr>
      <w:r w:rsidRPr="00EF3471">
        <w:rPr>
          <w:szCs w:val="24"/>
        </w:rPr>
        <w:t>□</w:t>
      </w:r>
      <w:r w:rsidRPr="00EF3471">
        <w:rPr>
          <w:rFonts w:asciiTheme="majorHAnsi" w:hAnsiTheme="majorHAnsi"/>
          <w:szCs w:val="24"/>
        </w:rPr>
        <w:t xml:space="preserve">  Sunt îndeplinite cerinţele şi criteriile în baza cărora se vor elibera avizele program de funcţionare prevăzute de art. 9 din Regulamentul privind organizarea şi desfăşurarea activităţilor comerciale şi a serviciilor de piaţă în Comuna Secuieni.</w:t>
      </w:r>
    </w:p>
    <w:p w:rsidR="00B800B1" w:rsidRPr="00EF3471" w:rsidRDefault="00B800B1" w:rsidP="00B800B1">
      <w:pPr>
        <w:rPr>
          <w:rFonts w:asciiTheme="majorHAnsi" w:hAnsiTheme="majorHAnsi"/>
          <w:szCs w:val="24"/>
        </w:rPr>
      </w:pPr>
      <w:r w:rsidRPr="00EF3471">
        <w:rPr>
          <w:szCs w:val="24"/>
        </w:rPr>
        <w:t>□</w:t>
      </w:r>
      <w:r w:rsidRPr="00EF3471">
        <w:rPr>
          <w:rFonts w:asciiTheme="majorHAnsi" w:hAnsiTheme="majorHAnsi"/>
          <w:szCs w:val="24"/>
        </w:rPr>
        <w:t xml:space="preserve"> Sunt îndeplinite cerinţele şi criteriile în baza cărora se vor elibera autorizaţiile de funcţionare pentru desfăşurarea activităţii de alimentaţie publică prevăzute de art. 22 din Regulamentul privind organizarea şi desfăşurarea activităţilor comerciale şi a serviciilor de piaţă în Comuna Secuieni.</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Data Semnătura şi ştampila</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Anexa nr. 6 </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ROMANIA</w:t>
      </w:r>
    </w:p>
    <w:p w:rsidR="00B800B1" w:rsidRPr="00EF3471" w:rsidRDefault="00B800B1" w:rsidP="00B800B1">
      <w:pPr>
        <w:rPr>
          <w:rFonts w:asciiTheme="majorHAnsi" w:hAnsiTheme="majorHAnsi"/>
          <w:szCs w:val="24"/>
        </w:rPr>
      </w:pPr>
      <w:r w:rsidRPr="00EF3471">
        <w:rPr>
          <w:rFonts w:asciiTheme="majorHAnsi" w:hAnsiTheme="majorHAnsi"/>
          <w:szCs w:val="24"/>
        </w:rPr>
        <w:t>JUDETUL NEAMȚ</w:t>
      </w:r>
    </w:p>
    <w:p w:rsidR="00B800B1" w:rsidRPr="00EF3471" w:rsidRDefault="00B800B1" w:rsidP="00B800B1">
      <w:pPr>
        <w:rPr>
          <w:rFonts w:asciiTheme="majorHAnsi" w:hAnsiTheme="majorHAnsi"/>
          <w:szCs w:val="24"/>
        </w:rPr>
      </w:pPr>
      <w:r w:rsidRPr="00EF3471">
        <w:rPr>
          <w:rFonts w:asciiTheme="majorHAnsi" w:hAnsiTheme="majorHAnsi"/>
          <w:szCs w:val="24"/>
        </w:rPr>
        <w:t>COMUNA SECUIENI</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jc w:val="center"/>
        <w:rPr>
          <w:rFonts w:asciiTheme="majorHAnsi" w:hAnsiTheme="majorHAnsi"/>
          <w:szCs w:val="24"/>
        </w:rPr>
      </w:pPr>
      <w:r w:rsidRPr="00EF3471">
        <w:rPr>
          <w:rFonts w:asciiTheme="majorHAnsi" w:hAnsiTheme="majorHAnsi"/>
          <w:szCs w:val="24"/>
        </w:rPr>
        <w:t>DOMNULE PRIMAR</w:t>
      </w:r>
    </w:p>
    <w:p w:rsidR="00B800B1" w:rsidRPr="00EF3471" w:rsidRDefault="00B800B1" w:rsidP="00B800B1">
      <w:pPr>
        <w:jc w:val="center"/>
        <w:rPr>
          <w:rFonts w:asciiTheme="majorHAnsi" w:hAnsiTheme="majorHAnsi"/>
          <w:szCs w:val="24"/>
        </w:rPr>
      </w:pPr>
      <w:r w:rsidRPr="00EF3471">
        <w:rPr>
          <w:rFonts w:asciiTheme="majorHAnsi" w:hAnsiTheme="majorHAnsi"/>
          <w:szCs w:val="24"/>
        </w:rPr>
        <w:t>S.C./P.F.A./I.I./I.F. ____________________________</w:t>
      </w:r>
    </w:p>
    <w:p w:rsidR="00B800B1" w:rsidRPr="00EF3471" w:rsidRDefault="00B800B1" w:rsidP="00B800B1">
      <w:pPr>
        <w:jc w:val="cente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înmatriculata la Registrul </w:t>
      </w:r>
      <w:proofErr w:type="spellStart"/>
      <w:r w:rsidRPr="00EF3471">
        <w:rPr>
          <w:rFonts w:asciiTheme="majorHAnsi" w:hAnsiTheme="majorHAnsi"/>
          <w:szCs w:val="24"/>
        </w:rPr>
        <w:t>Comertului</w:t>
      </w:r>
      <w:proofErr w:type="spellEnd"/>
      <w:r w:rsidRPr="00EF3471">
        <w:rPr>
          <w:rFonts w:asciiTheme="majorHAnsi" w:hAnsiTheme="majorHAnsi"/>
          <w:szCs w:val="24"/>
        </w:rPr>
        <w:t xml:space="preserve"> cu nr __________/_________/___________, cod unic de înregistrare _______________, </w:t>
      </w:r>
      <w:proofErr w:type="spellStart"/>
      <w:r w:rsidRPr="00EF3471">
        <w:rPr>
          <w:rFonts w:asciiTheme="majorHAnsi" w:hAnsiTheme="majorHAnsi"/>
          <w:szCs w:val="24"/>
        </w:rPr>
        <w:t>avand</w:t>
      </w:r>
      <w:proofErr w:type="spellEnd"/>
      <w:r w:rsidRPr="00EF3471">
        <w:rPr>
          <w:rFonts w:asciiTheme="majorHAnsi" w:hAnsiTheme="majorHAnsi"/>
          <w:szCs w:val="24"/>
        </w:rPr>
        <w:t xml:space="preserve"> sediul social in localitatea____________</w:t>
      </w:r>
    </w:p>
    <w:p w:rsidR="00B800B1" w:rsidRPr="00EF3471" w:rsidRDefault="00B800B1" w:rsidP="00B800B1">
      <w:pPr>
        <w:rPr>
          <w:rFonts w:asciiTheme="majorHAnsi" w:hAnsiTheme="majorHAnsi"/>
          <w:szCs w:val="24"/>
        </w:rPr>
      </w:pPr>
      <w:proofErr w:type="spellStart"/>
      <w:r w:rsidRPr="00EF3471">
        <w:rPr>
          <w:rFonts w:asciiTheme="majorHAnsi" w:hAnsiTheme="majorHAnsi"/>
          <w:szCs w:val="24"/>
        </w:rPr>
        <w:t>str</w:t>
      </w:r>
      <w:proofErr w:type="spellEnd"/>
      <w:r w:rsidRPr="00EF3471">
        <w:rPr>
          <w:rFonts w:asciiTheme="majorHAnsi" w:hAnsiTheme="majorHAnsi"/>
          <w:szCs w:val="24"/>
        </w:rPr>
        <w:t xml:space="preserve"> ____________________________, nr_____, bl_____, sc ______ , ap ______, reprezentata prin ____________________________ în calitate de_________________</w:t>
      </w:r>
      <w:r>
        <w:rPr>
          <w:rFonts w:asciiTheme="majorHAnsi" w:hAnsiTheme="majorHAnsi"/>
          <w:szCs w:val="24"/>
        </w:rPr>
        <w:t>_________________</w:t>
      </w:r>
      <w:r w:rsidRPr="00EF3471">
        <w:rPr>
          <w:rFonts w:asciiTheme="majorHAnsi" w:hAnsiTheme="majorHAnsi"/>
          <w:szCs w:val="24"/>
        </w:rPr>
        <w:t xml:space="preserve"> tel___________________.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În conformitate cu prevederile Legii nr.343/2006 pentru modificarea şi completarea Legii</w:t>
      </w:r>
    </w:p>
    <w:p w:rsidR="00B800B1" w:rsidRPr="00EF3471" w:rsidRDefault="00B800B1" w:rsidP="00B800B1">
      <w:pPr>
        <w:rPr>
          <w:rFonts w:asciiTheme="majorHAnsi" w:hAnsiTheme="majorHAnsi"/>
          <w:szCs w:val="24"/>
        </w:rPr>
      </w:pPr>
      <w:r w:rsidRPr="00EF3471">
        <w:rPr>
          <w:rFonts w:asciiTheme="majorHAnsi" w:hAnsiTheme="majorHAnsi"/>
          <w:szCs w:val="24"/>
        </w:rPr>
        <w:t>nr.571/2003 privind Codul Fiscal, H.C.L.</w:t>
      </w:r>
      <w:r>
        <w:rPr>
          <w:rFonts w:asciiTheme="majorHAnsi" w:hAnsiTheme="majorHAnsi"/>
          <w:szCs w:val="24"/>
        </w:rPr>
        <w:t xml:space="preserve">nr.68/2016 </w:t>
      </w:r>
      <w:r w:rsidRPr="00EF3471">
        <w:rPr>
          <w:rFonts w:asciiTheme="majorHAnsi" w:hAnsiTheme="majorHAnsi"/>
          <w:szCs w:val="24"/>
        </w:rPr>
        <w:t xml:space="preserve"> referitoare la aprobarea Regulamentului privind organizarea şi desfăşurarea activităţilor comerciale şi a serviciilor de piaţă în Comuna Secuieni, solicit eliberarea:  </w:t>
      </w:r>
    </w:p>
    <w:p w:rsidR="00B800B1" w:rsidRPr="00EF3471" w:rsidRDefault="00B800B1" w:rsidP="00B800B1">
      <w:pPr>
        <w:jc w:val="center"/>
        <w:rPr>
          <w:rFonts w:asciiTheme="majorHAnsi" w:hAnsiTheme="majorHAnsi"/>
          <w:szCs w:val="24"/>
        </w:rPr>
      </w:pPr>
      <w:r w:rsidRPr="00EF3471">
        <w:rPr>
          <w:rFonts w:asciiTheme="majorHAnsi" w:hAnsiTheme="majorHAnsi"/>
          <w:szCs w:val="24"/>
        </w:rPr>
        <w:t>AUTORIZAŢIEI DE FUNCŢIONARE</w:t>
      </w:r>
    </w:p>
    <w:p w:rsidR="00B800B1" w:rsidRPr="00EF3471" w:rsidRDefault="00B800B1" w:rsidP="00B800B1">
      <w:pPr>
        <w:rPr>
          <w:rFonts w:asciiTheme="majorHAnsi" w:hAnsiTheme="majorHAnsi"/>
          <w:szCs w:val="24"/>
        </w:rPr>
      </w:pPr>
      <w:r w:rsidRPr="00EF3471">
        <w:rPr>
          <w:rFonts w:asciiTheme="majorHAnsi" w:hAnsiTheme="majorHAnsi"/>
          <w:b/>
          <w:bCs/>
          <w:szCs w:val="24"/>
        </w:rPr>
        <w:t xml:space="preserve"> </w:t>
      </w:r>
      <w:r w:rsidRPr="00EF3471">
        <w:rPr>
          <w:rFonts w:asciiTheme="majorHAnsi" w:hAnsiTheme="majorHAnsi"/>
          <w:szCs w:val="24"/>
        </w:rPr>
        <w:t>pentru desfăşurarea activităţii de alimentaţie publică:</w:t>
      </w:r>
    </w:p>
    <w:p w:rsidR="00B800B1" w:rsidRPr="00EF3471" w:rsidRDefault="00B800B1" w:rsidP="00B800B1">
      <w:pPr>
        <w:rPr>
          <w:rFonts w:asciiTheme="majorHAnsi" w:hAnsiTheme="majorHAnsi"/>
          <w:szCs w:val="24"/>
        </w:rPr>
      </w:pPr>
      <w:r w:rsidRPr="00EF3471">
        <w:rPr>
          <w:rFonts w:asciiTheme="majorHAnsi" w:hAnsiTheme="majorHAnsi"/>
          <w:szCs w:val="24"/>
        </w:rPr>
        <w:t>1. Tip Unitate 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Cod CAEN 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Adresă Unitate : str. _____________________________, nr. _____, bl. ___, sc. ___, et. ___, ap. ____</w:t>
      </w:r>
    </w:p>
    <w:p w:rsidR="00B800B1" w:rsidRPr="00EF3471" w:rsidRDefault="00B800B1" w:rsidP="00B800B1">
      <w:pPr>
        <w:rPr>
          <w:rFonts w:asciiTheme="majorHAnsi" w:hAnsiTheme="majorHAnsi"/>
          <w:szCs w:val="24"/>
        </w:rPr>
      </w:pPr>
      <w:r w:rsidRPr="00EF3471">
        <w:rPr>
          <w:rFonts w:asciiTheme="majorHAnsi" w:hAnsiTheme="majorHAnsi"/>
          <w:szCs w:val="24"/>
        </w:rPr>
        <w:t>ORAR DE FUNCŢIONARE 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SUPRAFAŢĂ TOTALĂ: ________________________ (m.p.)</w:t>
      </w:r>
    </w:p>
    <w:p w:rsidR="00B800B1" w:rsidRPr="00EF3471" w:rsidRDefault="00B800B1" w:rsidP="00B800B1">
      <w:pPr>
        <w:rPr>
          <w:rFonts w:asciiTheme="majorHAnsi" w:hAnsiTheme="majorHAnsi"/>
          <w:szCs w:val="24"/>
        </w:rPr>
      </w:pPr>
      <w:r w:rsidRPr="00EF3471">
        <w:rPr>
          <w:rFonts w:asciiTheme="majorHAnsi" w:hAnsiTheme="majorHAnsi"/>
          <w:szCs w:val="24"/>
        </w:rPr>
        <w:t>2. Tip Unitate 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Cod CAEN 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Adresă Unitate : str. ____________________________, nr. ____, bl. ____, sc. ____, et. ___, ap. ____</w:t>
      </w:r>
    </w:p>
    <w:p w:rsidR="00B800B1" w:rsidRPr="00EF3471" w:rsidRDefault="00B800B1" w:rsidP="00B800B1">
      <w:pPr>
        <w:rPr>
          <w:rFonts w:asciiTheme="majorHAnsi" w:hAnsiTheme="majorHAnsi"/>
          <w:szCs w:val="24"/>
        </w:rPr>
      </w:pPr>
      <w:r w:rsidRPr="00EF3471">
        <w:rPr>
          <w:rFonts w:asciiTheme="majorHAnsi" w:hAnsiTheme="majorHAnsi"/>
          <w:szCs w:val="24"/>
        </w:rPr>
        <w:t>ORAR DE FUNCŢIONARE 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SUPRAFAŢĂ TOTALĂ: ________________________ (m.p.)</w:t>
      </w:r>
    </w:p>
    <w:p w:rsidR="00B800B1" w:rsidRPr="00EF3471" w:rsidRDefault="00B800B1" w:rsidP="00B800B1">
      <w:pPr>
        <w:rPr>
          <w:rFonts w:asciiTheme="majorHAnsi" w:hAnsiTheme="majorHAnsi"/>
          <w:szCs w:val="24"/>
        </w:rPr>
      </w:pPr>
      <w:r w:rsidRPr="00EF3471">
        <w:rPr>
          <w:rFonts w:asciiTheme="majorHAnsi" w:hAnsiTheme="majorHAnsi"/>
          <w:szCs w:val="24"/>
        </w:rPr>
        <w:t>Anexez prezentei documentaţia necesară în vederea obţinerii autorizaţiei de funcţionare pentru desfăşurarea activităţii de alimentaţie publică.</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b/>
          <w:bCs/>
          <w:szCs w:val="24"/>
        </w:rPr>
      </w:pPr>
      <w:r w:rsidRPr="00EF3471">
        <w:rPr>
          <w:rFonts w:asciiTheme="majorHAnsi" w:hAnsiTheme="majorHAnsi"/>
          <w:szCs w:val="24"/>
        </w:rPr>
        <w:t xml:space="preserve">Data_____________________ </w:t>
      </w:r>
      <w:proofErr w:type="spellStart"/>
      <w:r w:rsidRPr="00EF3471">
        <w:rPr>
          <w:rFonts w:asciiTheme="majorHAnsi" w:hAnsiTheme="majorHAnsi"/>
          <w:szCs w:val="24"/>
        </w:rPr>
        <w:t>Semnatura</w:t>
      </w:r>
      <w:proofErr w:type="spellEnd"/>
      <w:r w:rsidRPr="00EF3471">
        <w:rPr>
          <w:rFonts w:asciiTheme="majorHAnsi" w:hAnsiTheme="majorHAnsi"/>
          <w:szCs w:val="24"/>
        </w:rPr>
        <w:t xml:space="preserve"> şi stampila </w:t>
      </w:r>
      <w:r w:rsidRPr="00EF3471">
        <w:rPr>
          <w:rFonts w:asciiTheme="majorHAnsi" w:hAnsiTheme="majorHAnsi"/>
          <w:b/>
          <w:bCs/>
          <w:szCs w:val="24"/>
        </w:rPr>
        <w:t>________________________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bCs/>
          <w:szCs w:val="24"/>
        </w:rPr>
      </w:pPr>
      <w:r w:rsidRPr="00EF3471">
        <w:rPr>
          <w:rFonts w:asciiTheme="majorHAnsi" w:hAnsiTheme="majorHAnsi"/>
          <w:szCs w:val="24"/>
        </w:rPr>
        <w:t xml:space="preserve">Anexa nr. 7 </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ROMÂNIA</w:t>
      </w:r>
    </w:p>
    <w:p w:rsidR="00B800B1" w:rsidRPr="00EF3471" w:rsidRDefault="00B800B1" w:rsidP="00B800B1">
      <w:pPr>
        <w:rPr>
          <w:rFonts w:asciiTheme="majorHAnsi" w:hAnsiTheme="majorHAnsi"/>
          <w:szCs w:val="24"/>
        </w:rPr>
      </w:pPr>
      <w:r w:rsidRPr="00EF3471">
        <w:rPr>
          <w:rFonts w:asciiTheme="majorHAnsi" w:hAnsiTheme="majorHAnsi"/>
          <w:szCs w:val="24"/>
        </w:rPr>
        <w:t>JUDEŢUL NEAMȚ</w:t>
      </w:r>
    </w:p>
    <w:p w:rsidR="00B800B1" w:rsidRPr="00EF3471" w:rsidRDefault="00B800B1" w:rsidP="00B800B1">
      <w:pPr>
        <w:rPr>
          <w:rFonts w:asciiTheme="majorHAnsi" w:hAnsiTheme="majorHAnsi"/>
          <w:szCs w:val="24"/>
        </w:rPr>
      </w:pPr>
      <w:r w:rsidRPr="00EF3471">
        <w:rPr>
          <w:rFonts w:asciiTheme="majorHAnsi" w:hAnsiTheme="majorHAnsi"/>
          <w:szCs w:val="24"/>
        </w:rPr>
        <w:t>COMUNA SECUIENI</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jc w:val="center"/>
        <w:rPr>
          <w:rFonts w:asciiTheme="majorHAnsi" w:hAnsiTheme="majorHAnsi"/>
          <w:szCs w:val="24"/>
        </w:rPr>
      </w:pPr>
      <w:r w:rsidRPr="00EF3471">
        <w:rPr>
          <w:rFonts w:asciiTheme="majorHAnsi" w:hAnsiTheme="majorHAnsi"/>
          <w:szCs w:val="24"/>
        </w:rPr>
        <w:t>DOMNULE PRIMAR</w:t>
      </w:r>
    </w:p>
    <w:p w:rsidR="00B800B1" w:rsidRPr="00EF3471" w:rsidRDefault="00B800B1" w:rsidP="00B800B1">
      <w:pPr>
        <w:jc w:val="center"/>
        <w:rPr>
          <w:rFonts w:asciiTheme="majorHAnsi" w:hAnsiTheme="majorHAnsi"/>
          <w:szCs w:val="24"/>
        </w:rPr>
      </w:pPr>
      <w:r w:rsidRPr="00EF3471">
        <w:rPr>
          <w:rFonts w:asciiTheme="majorHAnsi" w:hAnsiTheme="majorHAnsi"/>
          <w:szCs w:val="24"/>
        </w:rPr>
        <w:t>S.C./P.F.A./I.I./I.F. ____________________________</w:t>
      </w:r>
    </w:p>
    <w:p w:rsidR="00B800B1" w:rsidRPr="00EF3471" w:rsidRDefault="00B800B1" w:rsidP="00B800B1">
      <w:pPr>
        <w:jc w:val="cente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înmatriculata la Registrul </w:t>
      </w:r>
      <w:proofErr w:type="spellStart"/>
      <w:r w:rsidRPr="00EF3471">
        <w:rPr>
          <w:rFonts w:asciiTheme="majorHAnsi" w:hAnsiTheme="majorHAnsi"/>
          <w:szCs w:val="24"/>
        </w:rPr>
        <w:t>Comertului</w:t>
      </w:r>
      <w:proofErr w:type="spellEnd"/>
      <w:r w:rsidRPr="00EF3471">
        <w:rPr>
          <w:rFonts w:asciiTheme="majorHAnsi" w:hAnsiTheme="majorHAnsi"/>
          <w:szCs w:val="24"/>
        </w:rPr>
        <w:t xml:space="preserve"> cu nr________/_______/__________, cod unic de înregistrare ________________, </w:t>
      </w:r>
      <w:proofErr w:type="spellStart"/>
      <w:r w:rsidRPr="00EF3471">
        <w:rPr>
          <w:rFonts w:asciiTheme="majorHAnsi" w:hAnsiTheme="majorHAnsi"/>
          <w:szCs w:val="24"/>
        </w:rPr>
        <w:t>avand</w:t>
      </w:r>
      <w:proofErr w:type="spellEnd"/>
      <w:r w:rsidRPr="00EF3471">
        <w:rPr>
          <w:rFonts w:asciiTheme="majorHAnsi" w:hAnsiTheme="majorHAnsi"/>
          <w:szCs w:val="24"/>
        </w:rPr>
        <w:t xml:space="preserve"> sediul social in localitatea _________________</w:t>
      </w:r>
    </w:p>
    <w:p w:rsidR="00B800B1" w:rsidRPr="00EF3471" w:rsidRDefault="00B800B1" w:rsidP="00B800B1">
      <w:pPr>
        <w:rPr>
          <w:rFonts w:asciiTheme="majorHAnsi" w:hAnsiTheme="majorHAnsi"/>
          <w:szCs w:val="24"/>
        </w:rPr>
      </w:pPr>
      <w:proofErr w:type="spellStart"/>
      <w:r w:rsidRPr="00EF3471">
        <w:rPr>
          <w:rFonts w:asciiTheme="majorHAnsi" w:hAnsiTheme="majorHAnsi"/>
          <w:szCs w:val="24"/>
        </w:rPr>
        <w:t>str</w:t>
      </w:r>
      <w:proofErr w:type="spellEnd"/>
      <w:r w:rsidRPr="00EF3471">
        <w:rPr>
          <w:rFonts w:asciiTheme="majorHAnsi" w:hAnsiTheme="majorHAnsi"/>
          <w:szCs w:val="24"/>
        </w:rPr>
        <w:t xml:space="preserve"> ____________________________________, nr______, bl______, sc _______ , ap _______, reprezentata prin ______________________ în calitate de_______________</w:t>
      </w:r>
    </w:p>
    <w:p w:rsidR="00B800B1" w:rsidRPr="00EF3471" w:rsidRDefault="00B800B1" w:rsidP="00B800B1">
      <w:pPr>
        <w:rPr>
          <w:rFonts w:asciiTheme="majorHAnsi" w:hAnsiTheme="majorHAnsi"/>
          <w:szCs w:val="24"/>
        </w:rPr>
      </w:pPr>
      <w:r w:rsidRPr="00EF3471">
        <w:rPr>
          <w:rFonts w:asciiTheme="majorHAnsi" w:hAnsiTheme="majorHAnsi"/>
          <w:szCs w:val="24"/>
        </w:rPr>
        <w:t>tel_________________________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 xml:space="preserve">În conformitate cu prevederile H.C.L. </w:t>
      </w:r>
      <w:r>
        <w:rPr>
          <w:rFonts w:asciiTheme="majorHAnsi" w:hAnsiTheme="majorHAnsi"/>
          <w:szCs w:val="24"/>
        </w:rPr>
        <w:t xml:space="preserve">nr.68/2016 </w:t>
      </w:r>
      <w:r w:rsidRPr="00EF3471">
        <w:rPr>
          <w:rFonts w:asciiTheme="majorHAnsi" w:hAnsiTheme="majorHAnsi"/>
          <w:szCs w:val="24"/>
        </w:rPr>
        <w:t>referitoare la aprobarea Regulamentului privind organizarea şi desfăşurarea activităţilor comerciale şi a serviciilor de piaţă în Comuna Secuieni</w:t>
      </w:r>
    </w:p>
    <w:p w:rsidR="00B800B1" w:rsidRPr="00EF3471" w:rsidRDefault="00B800B1" w:rsidP="00B800B1">
      <w:pPr>
        <w:rPr>
          <w:rFonts w:asciiTheme="majorHAnsi" w:hAnsiTheme="majorHAnsi"/>
          <w:b/>
          <w:bCs/>
          <w:szCs w:val="24"/>
        </w:rPr>
      </w:pPr>
      <w:r w:rsidRPr="00EF3471">
        <w:rPr>
          <w:rFonts w:asciiTheme="majorHAnsi" w:hAnsiTheme="majorHAnsi"/>
          <w:szCs w:val="24"/>
        </w:rPr>
        <w:t xml:space="preserve">solicit vizarea pe anul _________, pentru: </w:t>
      </w:r>
      <w:r w:rsidRPr="00EF3471">
        <w:rPr>
          <w:rFonts w:asciiTheme="majorHAnsi" w:hAnsiTheme="majorHAnsi"/>
          <w:b/>
          <w:bCs/>
          <w:szCs w:val="24"/>
        </w:rPr>
        <w:t>Avizul program de funcţionare</w:t>
      </w:r>
    </w:p>
    <w:p w:rsidR="00B800B1" w:rsidRPr="00EF3471" w:rsidRDefault="00B800B1" w:rsidP="00B800B1">
      <w:pPr>
        <w:rPr>
          <w:rFonts w:asciiTheme="majorHAnsi" w:hAnsiTheme="majorHAnsi"/>
          <w:szCs w:val="24"/>
        </w:rPr>
      </w:pPr>
      <w:r w:rsidRPr="00EF3471">
        <w:rPr>
          <w:rFonts w:asciiTheme="majorHAnsi" w:hAnsiTheme="majorHAnsi"/>
          <w:szCs w:val="24"/>
        </w:rPr>
        <w:t>nr. 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nr. 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nr. 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Declar pe propria răspundere cunoscând sancţiunile legii referitoare la falsul în declaraţii că nu au survenit modificări cu privire la forma de organizare, tipul de unitate, obiectul de activitate, adresa punctului de lucru şi orarul de funcţionare.</w:t>
      </w:r>
    </w:p>
    <w:p w:rsidR="00B800B1" w:rsidRPr="00EF3471" w:rsidRDefault="00B800B1" w:rsidP="00B800B1">
      <w:pPr>
        <w:rPr>
          <w:rFonts w:asciiTheme="majorHAnsi" w:hAnsiTheme="majorHAnsi"/>
          <w:szCs w:val="24"/>
        </w:rPr>
      </w:pPr>
      <w:r w:rsidRPr="00EF3471">
        <w:rPr>
          <w:rFonts w:asciiTheme="majorHAnsi" w:hAnsiTheme="majorHAnsi"/>
          <w:szCs w:val="24"/>
        </w:rPr>
        <w:t>Solicit modificarea avizului program de funcţionare cu privire la 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____________________________________________________________________________________________________________________________________________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Data Semnătura şi ştampila</w:t>
      </w:r>
    </w:p>
    <w:p w:rsidR="00B800B1" w:rsidRPr="00EF3471" w:rsidRDefault="00B800B1" w:rsidP="00B800B1">
      <w:pPr>
        <w:rPr>
          <w:rFonts w:asciiTheme="majorHAnsi" w:hAnsiTheme="majorHAnsi"/>
          <w:szCs w:val="24"/>
        </w:rPr>
      </w:pPr>
      <w:r w:rsidRPr="00EF3471">
        <w:rPr>
          <w:rFonts w:asciiTheme="majorHAnsi" w:hAnsiTheme="majorHAnsi"/>
          <w:szCs w:val="24"/>
        </w:rPr>
        <w:t>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Anexa nr. 8 </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ROMÂNIA</w:t>
      </w:r>
    </w:p>
    <w:p w:rsidR="00B800B1" w:rsidRPr="00EF3471" w:rsidRDefault="00B800B1" w:rsidP="00B800B1">
      <w:pPr>
        <w:rPr>
          <w:rFonts w:asciiTheme="majorHAnsi" w:hAnsiTheme="majorHAnsi"/>
          <w:szCs w:val="24"/>
        </w:rPr>
      </w:pPr>
      <w:r w:rsidRPr="00EF3471">
        <w:rPr>
          <w:rFonts w:asciiTheme="majorHAnsi" w:hAnsiTheme="majorHAnsi"/>
          <w:szCs w:val="24"/>
        </w:rPr>
        <w:t>JUDEŢUL NEAMȚ</w:t>
      </w:r>
    </w:p>
    <w:p w:rsidR="00B800B1" w:rsidRPr="00EF3471" w:rsidRDefault="00B800B1" w:rsidP="00B800B1">
      <w:pPr>
        <w:rPr>
          <w:rFonts w:asciiTheme="majorHAnsi" w:hAnsiTheme="majorHAnsi"/>
          <w:szCs w:val="24"/>
        </w:rPr>
      </w:pPr>
      <w:r w:rsidRPr="00EF3471">
        <w:rPr>
          <w:rFonts w:asciiTheme="majorHAnsi" w:hAnsiTheme="majorHAnsi"/>
          <w:szCs w:val="24"/>
        </w:rPr>
        <w:t>COMUNA SECUIENI</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jc w:val="center"/>
        <w:rPr>
          <w:rFonts w:asciiTheme="majorHAnsi" w:hAnsiTheme="majorHAnsi"/>
          <w:szCs w:val="24"/>
        </w:rPr>
      </w:pPr>
      <w:r w:rsidRPr="00EF3471">
        <w:rPr>
          <w:rFonts w:asciiTheme="majorHAnsi" w:hAnsiTheme="majorHAnsi"/>
          <w:szCs w:val="24"/>
        </w:rPr>
        <w:t>DOMNULE PRIMAR</w:t>
      </w:r>
    </w:p>
    <w:p w:rsidR="00B800B1" w:rsidRPr="00EF3471" w:rsidRDefault="00B800B1" w:rsidP="00B800B1">
      <w:pPr>
        <w:jc w:val="center"/>
        <w:rPr>
          <w:rFonts w:asciiTheme="majorHAnsi" w:hAnsiTheme="majorHAnsi"/>
          <w:szCs w:val="24"/>
        </w:rPr>
      </w:pPr>
      <w:r w:rsidRPr="00EF3471">
        <w:rPr>
          <w:rFonts w:asciiTheme="majorHAnsi" w:hAnsiTheme="majorHAnsi"/>
          <w:szCs w:val="24"/>
        </w:rPr>
        <w:t>S.C./P.F.A./I.I./I.F. ____________________________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 xml:space="preserve">înmatriculata la Registrul </w:t>
      </w:r>
      <w:proofErr w:type="spellStart"/>
      <w:r w:rsidRPr="00EF3471">
        <w:rPr>
          <w:rFonts w:asciiTheme="majorHAnsi" w:hAnsiTheme="majorHAnsi"/>
          <w:szCs w:val="24"/>
        </w:rPr>
        <w:t>Comertului</w:t>
      </w:r>
      <w:proofErr w:type="spellEnd"/>
      <w:r w:rsidRPr="00EF3471">
        <w:rPr>
          <w:rFonts w:asciiTheme="majorHAnsi" w:hAnsiTheme="majorHAnsi"/>
          <w:szCs w:val="24"/>
        </w:rPr>
        <w:t xml:space="preserve"> cu nr__________/_________/___________, cod unic de înregistrare ________________, </w:t>
      </w:r>
      <w:proofErr w:type="spellStart"/>
      <w:r w:rsidRPr="00EF3471">
        <w:rPr>
          <w:rFonts w:asciiTheme="majorHAnsi" w:hAnsiTheme="majorHAnsi"/>
          <w:szCs w:val="24"/>
        </w:rPr>
        <w:t>avand</w:t>
      </w:r>
      <w:proofErr w:type="spellEnd"/>
      <w:r w:rsidRPr="00EF3471">
        <w:rPr>
          <w:rFonts w:asciiTheme="majorHAnsi" w:hAnsiTheme="majorHAnsi"/>
          <w:szCs w:val="24"/>
        </w:rPr>
        <w:t xml:space="preserve"> sediul social in localitatea___________</w:t>
      </w:r>
    </w:p>
    <w:p w:rsidR="00B800B1" w:rsidRPr="00EF3471" w:rsidRDefault="00B800B1" w:rsidP="00B800B1">
      <w:pPr>
        <w:rPr>
          <w:rFonts w:asciiTheme="majorHAnsi" w:hAnsiTheme="majorHAnsi"/>
          <w:szCs w:val="24"/>
        </w:rPr>
      </w:pPr>
      <w:proofErr w:type="spellStart"/>
      <w:r w:rsidRPr="00EF3471">
        <w:rPr>
          <w:rFonts w:asciiTheme="majorHAnsi" w:hAnsiTheme="majorHAnsi"/>
          <w:szCs w:val="24"/>
        </w:rPr>
        <w:t>str</w:t>
      </w:r>
      <w:proofErr w:type="spellEnd"/>
      <w:r w:rsidRPr="00EF3471">
        <w:rPr>
          <w:rFonts w:asciiTheme="majorHAnsi" w:hAnsiTheme="majorHAnsi"/>
          <w:szCs w:val="24"/>
        </w:rPr>
        <w:t xml:space="preserve"> ____________________________________, nr______, bl______, sc _______ , ap _______, reprezentata prin ________________________________ în calitate de____________________ tel_________________________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 xml:space="preserve">În conformitate cu prevederile H.C.L. </w:t>
      </w:r>
      <w:r>
        <w:rPr>
          <w:rFonts w:asciiTheme="majorHAnsi" w:hAnsiTheme="majorHAnsi"/>
          <w:szCs w:val="24"/>
        </w:rPr>
        <w:t xml:space="preserve">nr.68/2016 </w:t>
      </w:r>
      <w:r w:rsidRPr="00EF3471">
        <w:rPr>
          <w:rFonts w:asciiTheme="majorHAnsi" w:hAnsiTheme="majorHAnsi"/>
          <w:szCs w:val="24"/>
        </w:rPr>
        <w:t>referitoare la aprobarea Regulamentului privind organizarea şi desfăşurarea activităţilor comerciale şi a serviciilor de piaţă în Comuna Secuieni</w:t>
      </w:r>
    </w:p>
    <w:p w:rsidR="00B800B1" w:rsidRPr="00EF3471" w:rsidRDefault="00B800B1" w:rsidP="00B800B1">
      <w:pPr>
        <w:rPr>
          <w:rFonts w:asciiTheme="majorHAnsi" w:hAnsiTheme="majorHAnsi"/>
          <w:b/>
          <w:bCs/>
          <w:szCs w:val="24"/>
        </w:rPr>
      </w:pPr>
      <w:r w:rsidRPr="00EF3471">
        <w:rPr>
          <w:rFonts w:asciiTheme="majorHAnsi" w:hAnsiTheme="majorHAnsi"/>
          <w:szCs w:val="24"/>
        </w:rPr>
        <w:t xml:space="preserve">solicit vizarea pe anul _________, pentru: </w:t>
      </w:r>
      <w:r w:rsidRPr="00EF3471">
        <w:rPr>
          <w:rFonts w:asciiTheme="majorHAnsi" w:hAnsiTheme="majorHAnsi"/>
          <w:b/>
          <w:bCs/>
          <w:szCs w:val="24"/>
        </w:rPr>
        <w:t>Autorizaţia de funcţionare</w:t>
      </w:r>
    </w:p>
    <w:p w:rsidR="00B800B1" w:rsidRPr="00EF3471" w:rsidRDefault="00B800B1" w:rsidP="00B800B1">
      <w:pPr>
        <w:rPr>
          <w:rFonts w:asciiTheme="majorHAnsi" w:hAnsiTheme="majorHAnsi"/>
          <w:szCs w:val="24"/>
        </w:rPr>
      </w:pPr>
      <w:r w:rsidRPr="00EF3471">
        <w:rPr>
          <w:rFonts w:asciiTheme="majorHAnsi" w:hAnsiTheme="majorHAnsi"/>
          <w:szCs w:val="24"/>
        </w:rPr>
        <w:t>nr. 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nr. 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nr. 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Declar pe propria răspundere cunoscând sancţiunile legii referitoare la falsul în declaraţii că nu au survenit modificări cu privire la tipul de unitate (cu modificarea codului CAEN), adresa punctului de lucru, suprafaţa unităţii şi orarul de funcţionare.</w:t>
      </w:r>
    </w:p>
    <w:p w:rsidR="00B800B1" w:rsidRPr="00EF3471" w:rsidRDefault="00B800B1" w:rsidP="00B800B1">
      <w:pPr>
        <w:rPr>
          <w:rFonts w:asciiTheme="majorHAnsi" w:hAnsiTheme="majorHAnsi"/>
          <w:szCs w:val="24"/>
        </w:rPr>
      </w:pPr>
      <w:r w:rsidRPr="00EF3471">
        <w:rPr>
          <w:rFonts w:asciiTheme="majorHAnsi" w:hAnsiTheme="majorHAnsi"/>
          <w:szCs w:val="24"/>
        </w:rPr>
        <w:t>Solicit modificarea autorizaţiei de funcţionare cu privire la 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____________________________________________________________________________________________________________________________________________</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______________________________________________________________________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Data Semnătura şi ştampila</w:t>
      </w:r>
    </w:p>
    <w:p w:rsidR="00B800B1" w:rsidRPr="00EF3471" w:rsidRDefault="00B800B1" w:rsidP="00B800B1">
      <w:pPr>
        <w:rPr>
          <w:rFonts w:asciiTheme="majorHAnsi" w:hAnsiTheme="majorHAnsi"/>
          <w:szCs w:val="24"/>
        </w:rPr>
      </w:pPr>
      <w:r w:rsidRPr="00EF3471">
        <w:rPr>
          <w:rFonts w:asciiTheme="majorHAnsi" w:hAnsiTheme="majorHAnsi"/>
          <w:szCs w:val="24"/>
        </w:rPr>
        <w:t>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Anexa nr. 9</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jc w:val="center"/>
        <w:rPr>
          <w:rFonts w:asciiTheme="majorHAnsi" w:hAnsiTheme="majorHAnsi"/>
          <w:szCs w:val="24"/>
        </w:rPr>
      </w:pPr>
      <w:r w:rsidRPr="00EF3471">
        <w:rPr>
          <w:rFonts w:asciiTheme="majorHAnsi" w:hAnsiTheme="majorHAnsi"/>
          <w:szCs w:val="24"/>
        </w:rPr>
        <w:t>DECLARAŢIE</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Subsemnatul ______________________________ C.N.P. _________________ act de identitate____ seria____ nr.___________ în calitate de _______________________ la S.C./P.F.A./I.I./I.F. _________________________________________________ cu sediul social în localitatea_____________________, judeţul/sectorul ______________,</w:t>
      </w:r>
    </w:p>
    <w:p w:rsidR="00B800B1" w:rsidRPr="00EF3471" w:rsidRDefault="00B800B1" w:rsidP="00B800B1">
      <w:pPr>
        <w:rPr>
          <w:rFonts w:asciiTheme="majorHAnsi" w:hAnsiTheme="majorHAnsi"/>
          <w:szCs w:val="24"/>
        </w:rPr>
      </w:pPr>
      <w:r w:rsidRPr="00EF3471">
        <w:rPr>
          <w:rFonts w:asciiTheme="majorHAnsi" w:hAnsiTheme="majorHAnsi"/>
          <w:szCs w:val="24"/>
        </w:rPr>
        <w:t>str. _________________________________, nr. ____, bl.____, sc.____, et.____, ap.____ cunoscând prevederile Codului Penal privind falsul în declaraţii, declar pe propria răspundere, că la adresa str. __________________________________, nr. ____, bl.___, et.____, ap.____, funcţionează unitatea de alimentaţie publică de tip _____________________________, denumire ________________________, în conformitate cu prevederile H.G. nr. 1267/08.12.2010 privind eliberarea certificatului de clasificare a licenţelor şi brevetelor de turism şi a Ordinului nr.899/28.01.2011 pentru aprobarea Normelor metodologice privind eliberarea certificatelor de clasificare, a licenţelor şi brevetelor de turism.</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r w:rsidRPr="00EF3471">
        <w:rPr>
          <w:rFonts w:asciiTheme="majorHAnsi" w:hAnsiTheme="majorHAnsi"/>
          <w:szCs w:val="24"/>
        </w:rPr>
        <w:t>Data, Semnătura şi Ştampila</w:t>
      </w:r>
    </w:p>
    <w:p w:rsidR="00B800B1" w:rsidRPr="00EF3471" w:rsidRDefault="00B800B1" w:rsidP="00B800B1">
      <w:pPr>
        <w:rPr>
          <w:rFonts w:asciiTheme="majorHAnsi" w:hAnsiTheme="majorHAnsi"/>
          <w:szCs w:val="24"/>
        </w:rPr>
      </w:pPr>
      <w:r w:rsidRPr="00EF3471">
        <w:rPr>
          <w:rFonts w:asciiTheme="majorHAnsi" w:hAnsiTheme="majorHAnsi"/>
          <w:szCs w:val="24"/>
        </w:rPr>
        <w:t>________________________</w:t>
      </w: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B800B1" w:rsidRPr="00EF3471" w:rsidRDefault="00B800B1" w:rsidP="00B800B1">
      <w:pPr>
        <w:rPr>
          <w:rFonts w:asciiTheme="majorHAnsi" w:hAnsiTheme="majorHAnsi"/>
          <w:szCs w:val="24"/>
        </w:rPr>
      </w:pPr>
    </w:p>
    <w:p w:rsidR="005E4BD9" w:rsidRDefault="005E4BD9"/>
    <w:sectPr w:rsidR="005E4BD9" w:rsidSect="005E4B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B800B1"/>
    <w:rsid w:val="0000017C"/>
    <w:rsid w:val="0000073D"/>
    <w:rsid w:val="000007AC"/>
    <w:rsid w:val="00000A41"/>
    <w:rsid w:val="000011DF"/>
    <w:rsid w:val="000019CF"/>
    <w:rsid w:val="00001C64"/>
    <w:rsid w:val="000021E4"/>
    <w:rsid w:val="00002648"/>
    <w:rsid w:val="00002DC6"/>
    <w:rsid w:val="000035B7"/>
    <w:rsid w:val="000035FC"/>
    <w:rsid w:val="000049B7"/>
    <w:rsid w:val="00004EBE"/>
    <w:rsid w:val="00004FC9"/>
    <w:rsid w:val="000054E7"/>
    <w:rsid w:val="00005579"/>
    <w:rsid w:val="000056B8"/>
    <w:rsid w:val="000062F6"/>
    <w:rsid w:val="00006AEE"/>
    <w:rsid w:val="00007393"/>
    <w:rsid w:val="0001158C"/>
    <w:rsid w:val="00011EC9"/>
    <w:rsid w:val="00011EFD"/>
    <w:rsid w:val="00012299"/>
    <w:rsid w:val="00012B2C"/>
    <w:rsid w:val="0001334C"/>
    <w:rsid w:val="000136F5"/>
    <w:rsid w:val="00014CE0"/>
    <w:rsid w:val="00014DF7"/>
    <w:rsid w:val="000153FC"/>
    <w:rsid w:val="00015FEA"/>
    <w:rsid w:val="0001613A"/>
    <w:rsid w:val="00016987"/>
    <w:rsid w:val="00016A29"/>
    <w:rsid w:val="00017CBD"/>
    <w:rsid w:val="00020781"/>
    <w:rsid w:val="00020C3A"/>
    <w:rsid w:val="000210C8"/>
    <w:rsid w:val="00021FFE"/>
    <w:rsid w:val="0002221D"/>
    <w:rsid w:val="00022C22"/>
    <w:rsid w:val="00022CCA"/>
    <w:rsid w:val="000238D0"/>
    <w:rsid w:val="00023BC5"/>
    <w:rsid w:val="00023DD0"/>
    <w:rsid w:val="000244F8"/>
    <w:rsid w:val="00026BC7"/>
    <w:rsid w:val="00026D31"/>
    <w:rsid w:val="00026E93"/>
    <w:rsid w:val="00027C36"/>
    <w:rsid w:val="000314C9"/>
    <w:rsid w:val="000319A7"/>
    <w:rsid w:val="00031D00"/>
    <w:rsid w:val="00031E94"/>
    <w:rsid w:val="0003206D"/>
    <w:rsid w:val="00032217"/>
    <w:rsid w:val="000324F2"/>
    <w:rsid w:val="00032AF4"/>
    <w:rsid w:val="00033680"/>
    <w:rsid w:val="00033E86"/>
    <w:rsid w:val="00035559"/>
    <w:rsid w:val="000355F8"/>
    <w:rsid w:val="00035813"/>
    <w:rsid w:val="000367C6"/>
    <w:rsid w:val="00040530"/>
    <w:rsid w:val="00040E7C"/>
    <w:rsid w:val="00042183"/>
    <w:rsid w:val="000443B5"/>
    <w:rsid w:val="000447AE"/>
    <w:rsid w:val="00044A59"/>
    <w:rsid w:val="00044C17"/>
    <w:rsid w:val="00045ACD"/>
    <w:rsid w:val="00047458"/>
    <w:rsid w:val="00047E3A"/>
    <w:rsid w:val="00047E3B"/>
    <w:rsid w:val="000500BD"/>
    <w:rsid w:val="0005057B"/>
    <w:rsid w:val="00050D8E"/>
    <w:rsid w:val="000515D0"/>
    <w:rsid w:val="000515FD"/>
    <w:rsid w:val="00051901"/>
    <w:rsid w:val="00051FED"/>
    <w:rsid w:val="000526FD"/>
    <w:rsid w:val="0005300C"/>
    <w:rsid w:val="0005307A"/>
    <w:rsid w:val="00053531"/>
    <w:rsid w:val="0005398D"/>
    <w:rsid w:val="0005424F"/>
    <w:rsid w:val="0005478F"/>
    <w:rsid w:val="00054811"/>
    <w:rsid w:val="00054ACE"/>
    <w:rsid w:val="000552A3"/>
    <w:rsid w:val="0005599E"/>
    <w:rsid w:val="000560B0"/>
    <w:rsid w:val="000561F2"/>
    <w:rsid w:val="000575E6"/>
    <w:rsid w:val="0005769E"/>
    <w:rsid w:val="000577DA"/>
    <w:rsid w:val="000579A6"/>
    <w:rsid w:val="000603DF"/>
    <w:rsid w:val="000607EA"/>
    <w:rsid w:val="00061006"/>
    <w:rsid w:val="000611EF"/>
    <w:rsid w:val="0006182E"/>
    <w:rsid w:val="0006231D"/>
    <w:rsid w:val="00063575"/>
    <w:rsid w:val="00063EAD"/>
    <w:rsid w:val="00064028"/>
    <w:rsid w:val="00064193"/>
    <w:rsid w:val="0006495E"/>
    <w:rsid w:val="0006581F"/>
    <w:rsid w:val="00066D21"/>
    <w:rsid w:val="00066EC2"/>
    <w:rsid w:val="00066FF0"/>
    <w:rsid w:val="0006714F"/>
    <w:rsid w:val="000706E2"/>
    <w:rsid w:val="0007191F"/>
    <w:rsid w:val="00072210"/>
    <w:rsid w:val="00072257"/>
    <w:rsid w:val="000725D6"/>
    <w:rsid w:val="0007267F"/>
    <w:rsid w:val="000728AC"/>
    <w:rsid w:val="00073767"/>
    <w:rsid w:val="00074B96"/>
    <w:rsid w:val="00074C38"/>
    <w:rsid w:val="00075850"/>
    <w:rsid w:val="000758CF"/>
    <w:rsid w:val="0007618B"/>
    <w:rsid w:val="000764CC"/>
    <w:rsid w:val="000769C9"/>
    <w:rsid w:val="00080446"/>
    <w:rsid w:val="00080664"/>
    <w:rsid w:val="00080994"/>
    <w:rsid w:val="000829A3"/>
    <w:rsid w:val="00083DA1"/>
    <w:rsid w:val="00084C88"/>
    <w:rsid w:val="00084EBE"/>
    <w:rsid w:val="00084F11"/>
    <w:rsid w:val="00086242"/>
    <w:rsid w:val="000868E7"/>
    <w:rsid w:val="00086F6B"/>
    <w:rsid w:val="000875C5"/>
    <w:rsid w:val="000877C9"/>
    <w:rsid w:val="000877CF"/>
    <w:rsid w:val="00087D24"/>
    <w:rsid w:val="00090B99"/>
    <w:rsid w:val="000911DF"/>
    <w:rsid w:val="000915E6"/>
    <w:rsid w:val="00092566"/>
    <w:rsid w:val="000925E1"/>
    <w:rsid w:val="000925F4"/>
    <w:rsid w:val="00093945"/>
    <w:rsid w:val="000943A6"/>
    <w:rsid w:val="000950E0"/>
    <w:rsid w:val="00096CF4"/>
    <w:rsid w:val="000A0AC3"/>
    <w:rsid w:val="000A12E5"/>
    <w:rsid w:val="000A1DDC"/>
    <w:rsid w:val="000A2141"/>
    <w:rsid w:val="000A2F9F"/>
    <w:rsid w:val="000A306B"/>
    <w:rsid w:val="000A3188"/>
    <w:rsid w:val="000A3931"/>
    <w:rsid w:val="000A3D20"/>
    <w:rsid w:val="000A47EC"/>
    <w:rsid w:val="000A483E"/>
    <w:rsid w:val="000A48BC"/>
    <w:rsid w:val="000A5275"/>
    <w:rsid w:val="000A5AA2"/>
    <w:rsid w:val="000A6EA9"/>
    <w:rsid w:val="000A7BF6"/>
    <w:rsid w:val="000B0892"/>
    <w:rsid w:val="000B1B6A"/>
    <w:rsid w:val="000B23DC"/>
    <w:rsid w:val="000B33D8"/>
    <w:rsid w:val="000B382A"/>
    <w:rsid w:val="000B3F1D"/>
    <w:rsid w:val="000B3FA5"/>
    <w:rsid w:val="000B5104"/>
    <w:rsid w:val="000B59F3"/>
    <w:rsid w:val="000B6271"/>
    <w:rsid w:val="000B6749"/>
    <w:rsid w:val="000B6B7F"/>
    <w:rsid w:val="000B6F22"/>
    <w:rsid w:val="000B7478"/>
    <w:rsid w:val="000B791F"/>
    <w:rsid w:val="000B7E70"/>
    <w:rsid w:val="000B7FC8"/>
    <w:rsid w:val="000C0634"/>
    <w:rsid w:val="000C11CA"/>
    <w:rsid w:val="000C13DF"/>
    <w:rsid w:val="000C1480"/>
    <w:rsid w:val="000C181B"/>
    <w:rsid w:val="000C1C12"/>
    <w:rsid w:val="000C2048"/>
    <w:rsid w:val="000C21E3"/>
    <w:rsid w:val="000C2863"/>
    <w:rsid w:val="000C2D7B"/>
    <w:rsid w:val="000C33A0"/>
    <w:rsid w:val="000C361F"/>
    <w:rsid w:val="000C37EE"/>
    <w:rsid w:val="000C381F"/>
    <w:rsid w:val="000C3A4B"/>
    <w:rsid w:val="000C3AA1"/>
    <w:rsid w:val="000C3D18"/>
    <w:rsid w:val="000C4316"/>
    <w:rsid w:val="000C4CAD"/>
    <w:rsid w:val="000C4D1C"/>
    <w:rsid w:val="000C4F1E"/>
    <w:rsid w:val="000C65D8"/>
    <w:rsid w:val="000C66F3"/>
    <w:rsid w:val="000D02E0"/>
    <w:rsid w:val="000D05DE"/>
    <w:rsid w:val="000D062C"/>
    <w:rsid w:val="000D0B52"/>
    <w:rsid w:val="000D0BF7"/>
    <w:rsid w:val="000D0C19"/>
    <w:rsid w:val="000D0E22"/>
    <w:rsid w:val="000D133A"/>
    <w:rsid w:val="000D1711"/>
    <w:rsid w:val="000D1C21"/>
    <w:rsid w:val="000D1DA4"/>
    <w:rsid w:val="000D23B3"/>
    <w:rsid w:val="000D23E9"/>
    <w:rsid w:val="000D2544"/>
    <w:rsid w:val="000D2888"/>
    <w:rsid w:val="000D2E24"/>
    <w:rsid w:val="000D346C"/>
    <w:rsid w:val="000D3DF4"/>
    <w:rsid w:val="000D455C"/>
    <w:rsid w:val="000D4B1E"/>
    <w:rsid w:val="000D4B3E"/>
    <w:rsid w:val="000D5798"/>
    <w:rsid w:val="000D5C3F"/>
    <w:rsid w:val="000D62E3"/>
    <w:rsid w:val="000D6971"/>
    <w:rsid w:val="000D6EF1"/>
    <w:rsid w:val="000D756A"/>
    <w:rsid w:val="000D759A"/>
    <w:rsid w:val="000D7658"/>
    <w:rsid w:val="000D792A"/>
    <w:rsid w:val="000D7C6D"/>
    <w:rsid w:val="000E11A3"/>
    <w:rsid w:val="000E15C2"/>
    <w:rsid w:val="000E1724"/>
    <w:rsid w:val="000E1E0C"/>
    <w:rsid w:val="000E1F04"/>
    <w:rsid w:val="000E22C7"/>
    <w:rsid w:val="000E2968"/>
    <w:rsid w:val="000E31CD"/>
    <w:rsid w:val="000E3ADA"/>
    <w:rsid w:val="000E3D5D"/>
    <w:rsid w:val="000E467E"/>
    <w:rsid w:val="000E4B93"/>
    <w:rsid w:val="000E4E28"/>
    <w:rsid w:val="000E512A"/>
    <w:rsid w:val="000E544E"/>
    <w:rsid w:val="000E5B77"/>
    <w:rsid w:val="000E5F1F"/>
    <w:rsid w:val="000E74D4"/>
    <w:rsid w:val="000F0CAD"/>
    <w:rsid w:val="000F12E3"/>
    <w:rsid w:val="000F19DF"/>
    <w:rsid w:val="000F2FC7"/>
    <w:rsid w:val="000F3B6B"/>
    <w:rsid w:val="000F42C2"/>
    <w:rsid w:val="000F4311"/>
    <w:rsid w:val="000F48F6"/>
    <w:rsid w:val="000F4F17"/>
    <w:rsid w:val="000F5827"/>
    <w:rsid w:val="000F583D"/>
    <w:rsid w:val="000F5929"/>
    <w:rsid w:val="000F6378"/>
    <w:rsid w:val="000F64B9"/>
    <w:rsid w:val="000F6A07"/>
    <w:rsid w:val="000F6C80"/>
    <w:rsid w:val="000F6DA2"/>
    <w:rsid w:val="000F76FE"/>
    <w:rsid w:val="000F770D"/>
    <w:rsid w:val="000F7F8A"/>
    <w:rsid w:val="00100528"/>
    <w:rsid w:val="001013B6"/>
    <w:rsid w:val="0010147E"/>
    <w:rsid w:val="0010196F"/>
    <w:rsid w:val="00101A27"/>
    <w:rsid w:val="00101CED"/>
    <w:rsid w:val="00101F69"/>
    <w:rsid w:val="0010250B"/>
    <w:rsid w:val="00102A55"/>
    <w:rsid w:val="00102B66"/>
    <w:rsid w:val="00102C75"/>
    <w:rsid w:val="001034EC"/>
    <w:rsid w:val="00103539"/>
    <w:rsid w:val="0010358C"/>
    <w:rsid w:val="00104703"/>
    <w:rsid w:val="00104C7D"/>
    <w:rsid w:val="0010505E"/>
    <w:rsid w:val="001053E2"/>
    <w:rsid w:val="00106C23"/>
    <w:rsid w:val="00110151"/>
    <w:rsid w:val="0011157E"/>
    <w:rsid w:val="00111C47"/>
    <w:rsid w:val="00111C4F"/>
    <w:rsid w:val="001120A1"/>
    <w:rsid w:val="00112B79"/>
    <w:rsid w:val="00112FD4"/>
    <w:rsid w:val="001131B6"/>
    <w:rsid w:val="0011373F"/>
    <w:rsid w:val="00113761"/>
    <w:rsid w:val="00113A40"/>
    <w:rsid w:val="00113C28"/>
    <w:rsid w:val="00113CC8"/>
    <w:rsid w:val="00113E6C"/>
    <w:rsid w:val="00114CBC"/>
    <w:rsid w:val="00114F02"/>
    <w:rsid w:val="001155BF"/>
    <w:rsid w:val="0011568D"/>
    <w:rsid w:val="001156EC"/>
    <w:rsid w:val="001158A3"/>
    <w:rsid w:val="00116559"/>
    <w:rsid w:val="001170AB"/>
    <w:rsid w:val="001201DE"/>
    <w:rsid w:val="001207F2"/>
    <w:rsid w:val="00120A88"/>
    <w:rsid w:val="001210BD"/>
    <w:rsid w:val="00121B6B"/>
    <w:rsid w:val="0012203D"/>
    <w:rsid w:val="00122237"/>
    <w:rsid w:val="001225F9"/>
    <w:rsid w:val="00122A50"/>
    <w:rsid w:val="00123303"/>
    <w:rsid w:val="001234DA"/>
    <w:rsid w:val="00123A99"/>
    <w:rsid w:val="00123AC1"/>
    <w:rsid w:val="00123CD9"/>
    <w:rsid w:val="0012471D"/>
    <w:rsid w:val="001249A1"/>
    <w:rsid w:val="00124B1A"/>
    <w:rsid w:val="001252DB"/>
    <w:rsid w:val="0012544A"/>
    <w:rsid w:val="00125A01"/>
    <w:rsid w:val="00130F35"/>
    <w:rsid w:val="00131591"/>
    <w:rsid w:val="001316DF"/>
    <w:rsid w:val="0013183A"/>
    <w:rsid w:val="00131923"/>
    <w:rsid w:val="00131C13"/>
    <w:rsid w:val="00131CA9"/>
    <w:rsid w:val="00131EBF"/>
    <w:rsid w:val="00132417"/>
    <w:rsid w:val="00132AE1"/>
    <w:rsid w:val="00133464"/>
    <w:rsid w:val="00133F4E"/>
    <w:rsid w:val="001345CE"/>
    <w:rsid w:val="001345D4"/>
    <w:rsid w:val="00134A73"/>
    <w:rsid w:val="001352E7"/>
    <w:rsid w:val="001357F9"/>
    <w:rsid w:val="00135A55"/>
    <w:rsid w:val="00136297"/>
    <w:rsid w:val="00136619"/>
    <w:rsid w:val="001366BA"/>
    <w:rsid w:val="00136C85"/>
    <w:rsid w:val="00136CE5"/>
    <w:rsid w:val="001374E4"/>
    <w:rsid w:val="0014018D"/>
    <w:rsid w:val="00140A4C"/>
    <w:rsid w:val="0014137A"/>
    <w:rsid w:val="0014158D"/>
    <w:rsid w:val="00141BCB"/>
    <w:rsid w:val="001424CC"/>
    <w:rsid w:val="001427DC"/>
    <w:rsid w:val="00142D96"/>
    <w:rsid w:val="00143035"/>
    <w:rsid w:val="001432CB"/>
    <w:rsid w:val="00143994"/>
    <w:rsid w:val="00143D92"/>
    <w:rsid w:val="00143E51"/>
    <w:rsid w:val="00144137"/>
    <w:rsid w:val="00144289"/>
    <w:rsid w:val="001449C8"/>
    <w:rsid w:val="00144A33"/>
    <w:rsid w:val="00144A68"/>
    <w:rsid w:val="00144F4F"/>
    <w:rsid w:val="001464FD"/>
    <w:rsid w:val="00147A25"/>
    <w:rsid w:val="00147BA9"/>
    <w:rsid w:val="00147FCE"/>
    <w:rsid w:val="00150276"/>
    <w:rsid w:val="00150C6B"/>
    <w:rsid w:val="0015120B"/>
    <w:rsid w:val="00151296"/>
    <w:rsid w:val="00151A9D"/>
    <w:rsid w:val="00151E3F"/>
    <w:rsid w:val="0015310A"/>
    <w:rsid w:val="00153906"/>
    <w:rsid w:val="00154578"/>
    <w:rsid w:val="00154884"/>
    <w:rsid w:val="00154EAF"/>
    <w:rsid w:val="00155ACA"/>
    <w:rsid w:val="00155CC9"/>
    <w:rsid w:val="0015683D"/>
    <w:rsid w:val="00156AAF"/>
    <w:rsid w:val="0015789F"/>
    <w:rsid w:val="0016181F"/>
    <w:rsid w:val="00162244"/>
    <w:rsid w:val="00162C0E"/>
    <w:rsid w:val="00162DB7"/>
    <w:rsid w:val="0016310A"/>
    <w:rsid w:val="00163729"/>
    <w:rsid w:val="00163AF1"/>
    <w:rsid w:val="00164309"/>
    <w:rsid w:val="00165180"/>
    <w:rsid w:val="00165B0F"/>
    <w:rsid w:val="00166F70"/>
    <w:rsid w:val="00166F7F"/>
    <w:rsid w:val="00167242"/>
    <w:rsid w:val="00167C8B"/>
    <w:rsid w:val="00170195"/>
    <w:rsid w:val="00170CA1"/>
    <w:rsid w:val="00171293"/>
    <w:rsid w:val="00171778"/>
    <w:rsid w:val="001717FD"/>
    <w:rsid w:val="0017223E"/>
    <w:rsid w:val="0017242E"/>
    <w:rsid w:val="00172617"/>
    <w:rsid w:val="001728F7"/>
    <w:rsid w:val="00172931"/>
    <w:rsid w:val="00172A1A"/>
    <w:rsid w:val="0017419F"/>
    <w:rsid w:val="0017433F"/>
    <w:rsid w:val="001751F6"/>
    <w:rsid w:val="001752A1"/>
    <w:rsid w:val="00175392"/>
    <w:rsid w:val="001753AB"/>
    <w:rsid w:val="0017541A"/>
    <w:rsid w:val="00175D2B"/>
    <w:rsid w:val="001760AE"/>
    <w:rsid w:val="0017640B"/>
    <w:rsid w:val="00176DF1"/>
    <w:rsid w:val="00177C7D"/>
    <w:rsid w:val="0018088E"/>
    <w:rsid w:val="00180E79"/>
    <w:rsid w:val="001813E7"/>
    <w:rsid w:val="00181A11"/>
    <w:rsid w:val="00181BC6"/>
    <w:rsid w:val="0018235E"/>
    <w:rsid w:val="001833B9"/>
    <w:rsid w:val="00183420"/>
    <w:rsid w:val="00183ADC"/>
    <w:rsid w:val="001842E8"/>
    <w:rsid w:val="001844B5"/>
    <w:rsid w:val="00185BDB"/>
    <w:rsid w:val="0018642B"/>
    <w:rsid w:val="001866A5"/>
    <w:rsid w:val="00186872"/>
    <w:rsid w:val="001871AE"/>
    <w:rsid w:val="00187F0E"/>
    <w:rsid w:val="001908CF"/>
    <w:rsid w:val="00190A63"/>
    <w:rsid w:val="0019133E"/>
    <w:rsid w:val="001914E1"/>
    <w:rsid w:val="00191B58"/>
    <w:rsid w:val="00191F1F"/>
    <w:rsid w:val="00192486"/>
    <w:rsid w:val="00192639"/>
    <w:rsid w:val="00192EA2"/>
    <w:rsid w:val="0019378B"/>
    <w:rsid w:val="001954FD"/>
    <w:rsid w:val="00195D73"/>
    <w:rsid w:val="001965E9"/>
    <w:rsid w:val="00197696"/>
    <w:rsid w:val="00197D3A"/>
    <w:rsid w:val="001A01B4"/>
    <w:rsid w:val="001A2381"/>
    <w:rsid w:val="001A30D7"/>
    <w:rsid w:val="001A32B6"/>
    <w:rsid w:val="001A361E"/>
    <w:rsid w:val="001A3FA7"/>
    <w:rsid w:val="001A47E3"/>
    <w:rsid w:val="001A49B0"/>
    <w:rsid w:val="001A4A95"/>
    <w:rsid w:val="001A4B5F"/>
    <w:rsid w:val="001A51B1"/>
    <w:rsid w:val="001A5588"/>
    <w:rsid w:val="001A56C2"/>
    <w:rsid w:val="001A5988"/>
    <w:rsid w:val="001A59FF"/>
    <w:rsid w:val="001A605D"/>
    <w:rsid w:val="001A6B9B"/>
    <w:rsid w:val="001A73C6"/>
    <w:rsid w:val="001A7E5A"/>
    <w:rsid w:val="001A7E68"/>
    <w:rsid w:val="001B0EE1"/>
    <w:rsid w:val="001B16A9"/>
    <w:rsid w:val="001B190E"/>
    <w:rsid w:val="001B247F"/>
    <w:rsid w:val="001B26DD"/>
    <w:rsid w:val="001B27BD"/>
    <w:rsid w:val="001B2856"/>
    <w:rsid w:val="001B2BF5"/>
    <w:rsid w:val="001B3398"/>
    <w:rsid w:val="001B3407"/>
    <w:rsid w:val="001B3532"/>
    <w:rsid w:val="001B3939"/>
    <w:rsid w:val="001B3AB9"/>
    <w:rsid w:val="001B3DA9"/>
    <w:rsid w:val="001B468C"/>
    <w:rsid w:val="001B56E7"/>
    <w:rsid w:val="001B584D"/>
    <w:rsid w:val="001B5AD8"/>
    <w:rsid w:val="001B5E9C"/>
    <w:rsid w:val="001B616D"/>
    <w:rsid w:val="001B6341"/>
    <w:rsid w:val="001B6625"/>
    <w:rsid w:val="001B6F48"/>
    <w:rsid w:val="001B7A56"/>
    <w:rsid w:val="001B7ACA"/>
    <w:rsid w:val="001B7CFD"/>
    <w:rsid w:val="001C016D"/>
    <w:rsid w:val="001C0942"/>
    <w:rsid w:val="001C0D57"/>
    <w:rsid w:val="001C1557"/>
    <w:rsid w:val="001C1771"/>
    <w:rsid w:val="001C2097"/>
    <w:rsid w:val="001C22F3"/>
    <w:rsid w:val="001C2B55"/>
    <w:rsid w:val="001C3FD9"/>
    <w:rsid w:val="001C51EC"/>
    <w:rsid w:val="001C54E3"/>
    <w:rsid w:val="001C5587"/>
    <w:rsid w:val="001C5EF1"/>
    <w:rsid w:val="001C6296"/>
    <w:rsid w:val="001C6A71"/>
    <w:rsid w:val="001C77BB"/>
    <w:rsid w:val="001C7C02"/>
    <w:rsid w:val="001C7C7F"/>
    <w:rsid w:val="001C7E0F"/>
    <w:rsid w:val="001C7E1E"/>
    <w:rsid w:val="001D0BC6"/>
    <w:rsid w:val="001D0D4C"/>
    <w:rsid w:val="001D0E16"/>
    <w:rsid w:val="001D0E1F"/>
    <w:rsid w:val="001D1020"/>
    <w:rsid w:val="001D143F"/>
    <w:rsid w:val="001D1FD8"/>
    <w:rsid w:val="001D2148"/>
    <w:rsid w:val="001D23C2"/>
    <w:rsid w:val="001D2722"/>
    <w:rsid w:val="001D3513"/>
    <w:rsid w:val="001D3A1A"/>
    <w:rsid w:val="001D3E20"/>
    <w:rsid w:val="001D4DB0"/>
    <w:rsid w:val="001D52E4"/>
    <w:rsid w:val="001D57A9"/>
    <w:rsid w:val="001D5F54"/>
    <w:rsid w:val="001D60C2"/>
    <w:rsid w:val="001D6E68"/>
    <w:rsid w:val="001D7241"/>
    <w:rsid w:val="001D735C"/>
    <w:rsid w:val="001D74CA"/>
    <w:rsid w:val="001D77C8"/>
    <w:rsid w:val="001E005F"/>
    <w:rsid w:val="001E0175"/>
    <w:rsid w:val="001E0797"/>
    <w:rsid w:val="001E087E"/>
    <w:rsid w:val="001E1134"/>
    <w:rsid w:val="001E127F"/>
    <w:rsid w:val="001E14C4"/>
    <w:rsid w:val="001E19BE"/>
    <w:rsid w:val="001E2DB9"/>
    <w:rsid w:val="001E3CF5"/>
    <w:rsid w:val="001E3E78"/>
    <w:rsid w:val="001E427D"/>
    <w:rsid w:val="001E586B"/>
    <w:rsid w:val="001E5878"/>
    <w:rsid w:val="001E59A0"/>
    <w:rsid w:val="001E6D9A"/>
    <w:rsid w:val="001E6EED"/>
    <w:rsid w:val="001E7A27"/>
    <w:rsid w:val="001E7A9D"/>
    <w:rsid w:val="001E7F60"/>
    <w:rsid w:val="001F1176"/>
    <w:rsid w:val="001F2465"/>
    <w:rsid w:val="001F260D"/>
    <w:rsid w:val="001F2BD7"/>
    <w:rsid w:val="001F316C"/>
    <w:rsid w:val="001F36A9"/>
    <w:rsid w:val="001F3A6F"/>
    <w:rsid w:val="001F449B"/>
    <w:rsid w:val="001F44C9"/>
    <w:rsid w:val="001F4EC5"/>
    <w:rsid w:val="001F4F20"/>
    <w:rsid w:val="001F526A"/>
    <w:rsid w:val="001F54BF"/>
    <w:rsid w:val="001F5ADF"/>
    <w:rsid w:val="001F5C56"/>
    <w:rsid w:val="001F744B"/>
    <w:rsid w:val="001F7841"/>
    <w:rsid w:val="00200315"/>
    <w:rsid w:val="00201219"/>
    <w:rsid w:val="002013C3"/>
    <w:rsid w:val="00202B38"/>
    <w:rsid w:val="00203163"/>
    <w:rsid w:val="00203826"/>
    <w:rsid w:val="00203897"/>
    <w:rsid w:val="0020398B"/>
    <w:rsid w:val="00204241"/>
    <w:rsid w:val="002044F4"/>
    <w:rsid w:val="00204D69"/>
    <w:rsid w:val="00204FBF"/>
    <w:rsid w:val="002052D2"/>
    <w:rsid w:val="00206015"/>
    <w:rsid w:val="0020613D"/>
    <w:rsid w:val="00206435"/>
    <w:rsid w:val="00206C42"/>
    <w:rsid w:val="00206F0C"/>
    <w:rsid w:val="00206F92"/>
    <w:rsid w:val="00207DAA"/>
    <w:rsid w:val="00210299"/>
    <w:rsid w:val="002103C5"/>
    <w:rsid w:val="002108D5"/>
    <w:rsid w:val="00210CC4"/>
    <w:rsid w:val="002117D9"/>
    <w:rsid w:val="002124E7"/>
    <w:rsid w:val="00212572"/>
    <w:rsid w:val="002126E4"/>
    <w:rsid w:val="00212B3F"/>
    <w:rsid w:val="00212D6C"/>
    <w:rsid w:val="00213F57"/>
    <w:rsid w:val="00214CF7"/>
    <w:rsid w:val="00215299"/>
    <w:rsid w:val="00216C2D"/>
    <w:rsid w:val="002170FA"/>
    <w:rsid w:val="0021735E"/>
    <w:rsid w:val="002174E1"/>
    <w:rsid w:val="00217A35"/>
    <w:rsid w:val="00217E8A"/>
    <w:rsid w:val="00217F3A"/>
    <w:rsid w:val="00220393"/>
    <w:rsid w:val="00221181"/>
    <w:rsid w:val="002211A5"/>
    <w:rsid w:val="0022134F"/>
    <w:rsid w:val="00221B89"/>
    <w:rsid w:val="00222594"/>
    <w:rsid w:val="00223287"/>
    <w:rsid w:val="00223595"/>
    <w:rsid w:val="002237F3"/>
    <w:rsid w:val="00223860"/>
    <w:rsid w:val="00223EFA"/>
    <w:rsid w:val="002249E6"/>
    <w:rsid w:val="00224B97"/>
    <w:rsid w:val="00224E8E"/>
    <w:rsid w:val="00225363"/>
    <w:rsid w:val="002254EE"/>
    <w:rsid w:val="0022561C"/>
    <w:rsid w:val="00225E57"/>
    <w:rsid w:val="0022618E"/>
    <w:rsid w:val="00226ED1"/>
    <w:rsid w:val="0023047A"/>
    <w:rsid w:val="00231547"/>
    <w:rsid w:val="00231929"/>
    <w:rsid w:val="00231D96"/>
    <w:rsid w:val="002320F0"/>
    <w:rsid w:val="002322B8"/>
    <w:rsid w:val="0023252E"/>
    <w:rsid w:val="00232731"/>
    <w:rsid w:val="00232875"/>
    <w:rsid w:val="00232F30"/>
    <w:rsid w:val="002335BC"/>
    <w:rsid w:val="00233D1D"/>
    <w:rsid w:val="002348F3"/>
    <w:rsid w:val="00234C92"/>
    <w:rsid w:val="002350D0"/>
    <w:rsid w:val="00236265"/>
    <w:rsid w:val="00236409"/>
    <w:rsid w:val="00236FA6"/>
    <w:rsid w:val="00237278"/>
    <w:rsid w:val="00237783"/>
    <w:rsid w:val="00237AE8"/>
    <w:rsid w:val="00240069"/>
    <w:rsid w:val="002419EA"/>
    <w:rsid w:val="002421A3"/>
    <w:rsid w:val="002425CA"/>
    <w:rsid w:val="00242AE8"/>
    <w:rsid w:val="00242BA9"/>
    <w:rsid w:val="002431A1"/>
    <w:rsid w:val="00243A0F"/>
    <w:rsid w:val="00243CA7"/>
    <w:rsid w:val="00243FD6"/>
    <w:rsid w:val="002444B3"/>
    <w:rsid w:val="00244500"/>
    <w:rsid w:val="00244B9D"/>
    <w:rsid w:val="00244C8C"/>
    <w:rsid w:val="002458B4"/>
    <w:rsid w:val="00245A64"/>
    <w:rsid w:val="00246005"/>
    <w:rsid w:val="00246D88"/>
    <w:rsid w:val="00247100"/>
    <w:rsid w:val="002475A4"/>
    <w:rsid w:val="00247775"/>
    <w:rsid w:val="002479E6"/>
    <w:rsid w:val="002514CB"/>
    <w:rsid w:val="00253184"/>
    <w:rsid w:val="00253921"/>
    <w:rsid w:val="00253E66"/>
    <w:rsid w:val="002549D5"/>
    <w:rsid w:val="00254FBB"/>
    <w:rsid w:val="00255387"/>
    <w:rsid w:val="00255B34"/>
    <w:rsid w:val="00255FB9"/>
    <w:rsid w:val="0025621E"/>
    <w:rsid w:val="002568CF"/>
    <w:rsid w:val="00256C6A"/>
    <w:rsid w:val="00256E38"/>
    <w:rsid w:val="00256FAF"/>
    <w:rsid w:val="002600DD"/>
    <w:rsid w:val="002601BB"/>
    <w:rsid w:val="0026095F"/>
    <w:rsid w:val="00262BF2"/>
    <w:rsid w:val="00262E15"/>
    <w:rsid w:val="002631A3"/>
    <w:rsid w:val="002633AC"/>
    <w:rsid w:val="002639B2"/>
    <w:rsid w:val="00264357"/>
    <w:rsid w:val="002645E6"/>
    <w:rsid w:val="00264944"/>
    <w:rsid w:val="00264BCC"/>
    <w:rsid w:val="00265396"/>
    <w:rsid w:val="00265AF8"/>
    <w:rsid w:val="00266156"/>
    <w:rsid w:val="00267555"/>
    <w:rsid w:val="00270FD9"/>
    <w:rsid w:val="00271F8D"/>
    <w:rsid w:val="002720A3"/>
    <w:rsid w:val="0027393E"/>
    <w:rsid w:val="00273B54"/>
    <w:rsid w:val="00273B5C"/>
    <w:rsid w:val="00273DD9"/>
    <w:rsid w:val="00273E82"/>
    <w:rsid w:val="002742E5"/>
    <w:rsid w:val="002747C8"/>
    <w:rsid w:val="00274D27"/>
    <w:rsid w:val="00274DA7"/>
    <w:rsid w:val="00274FCB"/>
    <w:rsid w:val="0027517B"/>
    <w:rsid w:val="002751D7"/>
    <w:rsid w:val="002754E7"/>
    <w:rsid w:val="002760F6"/>
    <w:rsid w:val="00276649"/>
    <w:rsid w:val="002769A3"/>
    <w:rsid w:val="00276E62"/>
    <w:rsid w:val="0027784A"/>
    <w:rsid w:val="00277866"/>
    <w:rsid w:val="00277878"/>
    <w:rsid w:val="00277901"/>
    <w:rsid w:val="00277BDA"/>
    <w:rsid w:val="0028015D"/>
    <w:rsid w:val="00280235"/>
    <w:rsid w:val="00280387"/>
    <w:rsid w:val="0028077C"/>
    <w:rsid w:val="0028106B"/>
    <w:rsid w:val="002812CC"/>
    <w:rsid w:val="00283676"/>
    <w:rsid w:val="0028493D"/>
    <w:rsid w:val="00285DF5"/>
    <w:rsid w:val="00286A62"/>
    <w:rsid w:val="00287692"/>
    <w:rsid w:val="00291475"/>
    <w:rsid w:val="00291719"/>
    <w:rsid w:val="00291DBC"/>
    <w:rsid w:val="002924D5"/>
    <w:rsid w:val="002939D0"/>
    <w:rsid w:val="002947DE"/>
    <w:rsid w:val="0029578F"/>
    <w:rsid w:val="00295CD8"/>
    <w:rsid w:val="002961A1"/>
    <w:rsid w:val="00296F3A"/>
    <w:rsid w:val="0029750B"/>
    <w:rsid w:val="00297521"/>
    <w:rsid w:val="00297A68"/>
    <w:rsid w:val="002A005A"/>
    <w:rsid w:val="002A04DE"/>
    <w:rsid w:val="002A3937"/>
    <w:rsid w:val="002A399B"/>
    <w:rsid w:val="002A4150"/>
    <w:rsid w:val="002A48A1"/>
    <w:rsid w:val="002A4C41"/>
    <w:rsid w:val="002A4EE0"/>
    <w:rsid w:val="002A5084"/>
    <w:rsid w:val="002A5178"/>
    <w:rsid w:val="002A5B43"/>
    <w:rsid w:val="002A639E"/>
    <w:rsid w:val="002A6878"/>
    <w:rsid w:val="002A6F0A"/>
    <w:rsid w:val="002A74A2"/>
    <w:rsid w:val="002B01D4"/>
    <w:rsid w:val="002B0C43"/>
    <w:rsid w:val="002B1375"/>
    <w:rsid w:val="002B176E"/>
    <w:rsid w:val="002B1E69"/>
    <w:rsid w:val="002B1E84"/>
    <w:rsid w:val="002B25D6"/>
    <w:rsid w:val="002B3F69"/>
    <w:rsid w:val="002B5731"/>
    <w:rsid w:val="002B5B30"/>
    <w:rsid w:val="002B5D23"/>
    <w:rsid w:val="002B612C"/>
    <w:rsid w:val="002B627C"/>
    <w:rsid w:val="002B63FF"/>
    <w:rsid w:val="002B6607"/>
    <w:rsid w:val="002B6E53"/>
    <w:rsid w:val="002B74B3"/>
    <w:rsid w:val="002B78D2"/>
    <w:rsid w:val="002B79E4"/>
    <w:rsid w:val="002B7E61"/>
    <w:rsid w:val="002C02E8"/>
    <w:rsid w:val="002C069B"/>
    <w:rsid w:val="002C1124"/>
    <w:rsid w:val="002C11BF"/>
    <w:rsid w:val="002C1AAA"/>
    <w:rsid w:val="002C299E"/>
    <w:rsid w:val="002C2BF9"/>
    <w:rsid w:val="002C31D7"/>
    <w:rsid w:val="002C3975"/>
    <w:rsid w:val="002C3B44"/>
    <w:rsid w:val="002C50A0"/>
    <w:rsid w:val="002C5A98"/>
    <w:rsid w:val="002C6E08"/>
    <w:rsid w:val="002C72C2"/>
    <w:rsid w:val="002C7A11"/>
    <w:rsid w:val="002C7B2D"/>
    <w:rsid w:val="002C7CE4"/>
    <w:rsid w:val="002D0813"/>
    <w:rsid w:val="002D1451"/>
    <w:rsid w:val="002D1C35"/>
    <w:rsid w:val="002D1F6F"/>
    <w:rsid w:val="002D25CF"/>
    <w:rsid w:val="002D27BC"/>
    <w:rsid w:val="002D27DA"/>
    <w:rsid w:val="002D3A77"/>
    <w:rsid w:val="002D3A85"/>
    <w:rsid w:val="002D3D19"/>
    <w:rsid w:val="002D4025"/>
    <w:rsid w:val="002D56A4"/>
    <w:rsid w:val="002D570A"/>
    <w:rsid w:val="002D58FD"/>
    <w:rsid w:val="002D5931"/>
    <w:rsid w:val="002D76BC"/>
    <w:rsid w:val="002D7839"/>
    <w:rsid w:val="002D79E2"/>
    <w:rsid w:val="002D7AB2"/>
    <w:rsid w:val="002D7D25"/>
    <w:rsid w:val="002E0091"/>
    <w:rsid w:val="002E0337"/>
    <w:rsid w:val="002E0B3E"/>
    <w:rsid w:val="002E14CA"/>
    <w:rsid w:val="002E252F"/>
    <w:rsid w:val="002E2623"/>
    <w:rsid w:val="002E4876"/>
    <w:rsid w:val="002E4C79"/>
    <w:rsid w:val="002E5DA8"/>
    <w:rsid w:val="002E649B"/>
    <w:rsid w:val="002E69C5"/>
    <w:rsid w:val="002E6D42"/>
    <w:rsid w:val="002F0632"/>
    <w:rsid w:val="002F0FCE"/>
    <w:rsid w:val="002F15EC"/>
    <w:rsid w:val="002F1795"/>
    <w:rsid w:val="002F20DE"/>
    <w:rsid w:val="002F2BB3"/>
    <w:rsid w:val="002F2F07"/>
    <w:rsid w:val="002F35E2"/>
    <w:rsid w:val="002F3969"/>
    <w:rsid w:val="002F3F29"/>
    <w:rsid w:val="002F403C"/>
    <w:rsid w:val="002F45D8"/>
    <w:rsid w:val="002F4AAA"/>
    <w:rsid w:val="002F4B33"/>
    <w:rsid w:val="002F512B"/>
    <w:rsid w:val="002F515B"/>
    <w:rsid w:val="002F56B0"/>
    <w:rsid w:val="002F5A75"/>
    <w:rsid w:val="002F7E0A"/>
    <w:rsid w:val="003000F5"/>
    <w:rsid w:val="0030114A"/>
    <w:rsid w:val="00301CCB"/>
    <w:rsid w:val="00301D65"/>
    <w:rsid w:val="003021D9"/>
    <w:rsid w:val="0030258D"/>
    <w:rsid w:val="00302600"/>
    <w:rsid w:val="00302C11"/>
    <w:rsid w:val="00303845"/>
    <w:rsid w:val="00303A45"/>
    <w:rsid w:val="003047AE"/>
    <w:rsid w:val="00305523"/>
    <w:rsid w:val="00305A78"/>
    <w:rsid w:val="00305DBA"/>
    <w:rsid w:val="00306173"/>
    <w:rsid w:val="003069B3"/>
    <w:rsid w:val="003076EF"/>
    <w:rsid w:val="00307732"/>
    <w:rsid w:val="003078DC"/>
    <w:rsid w:val="00307C23"/>
    <w:rsid w:val="00307D5B"/>
    <w:rsid w:val="00310675"/>
    <w:rsid w:val="00313354"/>
    <w:rsid w:val="00313941"/>
    <w:rsid w:val="00313B13"/>
    <w:rsid w:val="00313B7F"/>
    <w:rsid w:val="00313C58"/>
    <w:rsid w:val="00314B38"/>
    <w:rsid w:val="00314DA4"/>
    <w:rsid w:val="00315562"/>
    <w:rsid w:val="003160E1"/>
    <w:rsid w:val="003161B7"/>
    <w:rsid w:val="00316483"/>
    <w:rsid w:val="00316AE4"/>
    <w:rsid w:val="00316E6F"/>
    <w:rsid w:val="003171B0"/>
    <w:rsid w:val="0031782F"/>
    <w:rsid w:val="0032031C"/>
    <w:rsid w:val="00320C85"/>
    <w:rsid w:val="00321753"/>
    <w:rsid w:val="00321ED4"/>
    <w:rsid w:val="003224E6"/>
    <w:rsid w:val="00322581"/>
    <w:rsid w:val="003229D3"/>
    <w:rsid w:val="003234D4"/>
    <w:rsid w:val="003234DB"/>
    <w:rsid w:val="00323837"/>
    <w:rsid w:val="0032448D"/>
    <w:rsid w:val="003245F1"/>
    <w:rsid w:val="00325F0B"/>
    <w:rsid w:val="0032626C"/>
    <w:rsid w:val="00326778"/>
    <w:rsid w:val="00326856"/>
    <w:rsid w:val="00326994"/>
    <w:rsid w:val="00326AB8"/>
    <w:rsid w:val="00326B87"/>
    <w:rsid w:val="00326CD4"/>
    <w:rsid w:val="003273D0"/>
    <w:rsid w:val="0032755B"/>
    <w:rsid w:val="00327A19"/>
    <w:rsid w:val="00327AF9"/>
    <w:rsid w:val="003302FE"/>
    <w:rsid w:val="00330BDC"/>
    <w:rsid w:val="00330F34"/>
    <w:rsid w:val="00331122"/>
    <w:rsid w:val="00332797"/>
    <w:rsid w:val="003328C7"/>
    <w:rsid w:val="003329C0"/>
    <w:rsid w:val="00333E3D"/>
    <w:rsid w:val="00333F27"/>
    <w:rsid w:val="0033421D"/>
    <w:rsid w:val="0033484D"/>
    <w:rsid w:val="00334C0B"/>
    <w:rsid w:val="00334EB1"/>
    <w:rsid w:val="003355C2"/>
    <w:rsid w:val="00335DCF"/>
    <w:rsid w:val="00336309"/>
    <w:rsid w:val="003363A7"/>
    <w:rsid w:val="0033675C"/>
    <w:rsid w:val="00337034"/>
    <w:rsid w:val="003374A0"/>
    <w:rsid w:val="00337B5E"/>
    <w:rsid w:val="00337D7F"/>
    <w:rsid w:val="00340177"/>
    <w:rsid w:val="003401A2"/>
    <w:rsid w:val="00340593"/>
    <w:rsid w:val="00340661"/>
    <w:rsid w:val="00340DAF"/>
    <w:rsid w:val="00341492"/>
    <w:rsid w:val="00341BB0"/>
    <w:rsid w:val="00341C0F"/>
    <w:rsid w:val="00341D37"/>
    <w:rsid w:val="0034243E"/>
    <w:rsid w:val="0034245E"/>
    <w:rsid w:val="00342ECF"/>
    <w:rsid w:val="003431EA"/>
    <w:rsid w:val="003444AD"/>
    <w:rsid w:val="003444B7"/>
    <w:rsid w:val="003451C9"/>
    <w:rsid w:val="003459B2"/>
    <w:rsid w:val="00345A4C"/>
    <w:rsid w:val="00345B66"/>
    <w:rsid w:val="00346455"/>
    <w:rsid w:val="003478A8"/>
    <w:rsid w:val="00347AA7"/>
    <w:rsid w:val="00347C72"/>
    <w:rsid w:val="00350D24"/>
    <w:rsid w:val="00351297"/>
    <w:rsid w:val="00351D45"/>
    <w:rsid w:val="00352CEF"/>
    <w:rsid w:val="00354380"/>
    <w:rsid w:val="00354A37"/>
    <w:rsid w:val="00354CB4"/>
    <w:rsid w:val="00354FF5"/>
    <w:rsid w:val="0035515C"/>
    <w:rsid w:val="003557E5"/>
    <w:rsid w:val="003558DD"/>
    <w:rsid w:val="00355E3F"/>
    <w:rsid w:val="003571BB"/>
    <w:rsid w:val="0036016B"/>
    <w:rsid w:val="0036118A"/>
    <w:rsid w:val="00361295"/>
    <w:rsid w:val="003614FC"/>
    <w:rsid w:val="00361E7E"/>
    <w:rsid w:val="00362497"/>
    <w:rsid w:val="003625BE"/>
    <w:rsid w:val="00362EF2"/>
    <w:rsid w:val="003630C4"/>
    <w:rsid w:val="00364D8A"/>
    <w:rsid w:val="0036519A"/>
    <w:rsid w:val="0036538B"/>
    <w:rsid w:val="0036580F"/>
    <w:rsid w:val="00366167"/>
    <w:rsid w:val="00366618"/>
    <w:rsid w:val="00366FBB"/>
    <w:rsid w:val="00367555"/>
    <w:rsid w:val="003678B6"/>
    <w:rsid w:val="00367B13"/>
    <w:rsid w:val="00370288"/>
    <w:rsid w:val="0037040F"/>
    <w:rsid w:val="00370860"/>
    <w:rsid w:val="00370917"/>
    <w:rsid w:val="003712E6"/>
    <w:rsid w:val="0037201F"/>
    <w:rsid w:val="0037219B"/>
    <w:rsid w:val="00372290"/>
    <w:rsid w:val="003722C7"/>
    <w:rsid w:val="003723BB"/>
    <w:rsid w:val="00372D3F"/>
    <w:rsid w:val="0037311E"/>
    <w:rsid w:val="00373276"/>
    <w:rsid w:val="00373D3C"/>
    <w:rsid w:val="003746A4"/>
    <w:rsid w:val="00376332"/>
    <w:rsid w:val="003769DF"/>
    <w:rsid w:val="00376BD8"/>
    <w:rsid w:val="00377CE7"/>
    <w:rsid w:val="0038090E"/>
    <w:rsid w:val="00380B14"/>
    <w:rsid w:val="00380C35"/>
    <w:rsid w:val="00381FFC"/>
    <w:rsid w:val="0038240C"/>
    <w:rsid w:val="00382AF3"/>
    <w:rsid w:val="00382F5A"/>
    <w:rsid w:val="00383D56"/>
    <w:rsid w:val="0038400F"/>
    <w:rsid w:val="003845AC"/>
    <w:rsid w:val="003847A8"/>
    <w:rsid w:val="00384892"/>
    <w:rsid w:val="003852F6"/>
    <w:rsid w:val="003853A8"/>
    <w:rsid w:val="0038632E"/>
    <w:rsid w:val="00386A77"/>
    <w:rsid w:val="00387335"/>
    <w:rsid w:val="003876FB"/>
    <w:rsid w:val="0039029B"/>
    <w:rsid w:val="00390EED"/>
    <w:rsid w:val="0039164E"/>
    <w:rsid w:val="003920E2"/>
    <w:rsid w:val="0039292E"/>
    <w:rsid w:val="00392D04"/>
    <w:rsid w:val="00392E7F"/>
    <w:rsid w:val="00392F5D"/>
    <w:rsid w:val="0039482F"/>
    <w:rsid w:val="00394FC6"/>
    <w:rsid w:val="00395A20"/>
    <w:rsid w:val="003961D5"/>
    <w:rsid w:val="003963E8"/>
    <w:rsid w:val="00396510"/>
    <w:rsid w:val="00396534"/>
    <w:rsid w:val="003967B6"/>
    <w:rsid w:val="00396F18"/>
    <w:rsid w:val="003978A6"/>
    <w:rsid w:val="00397954"/>
    <w:rsid w:val="003A02D5"/>
    <w:rsid w:val="003A0EFA"/>
    <w:rsid w:val="003A1537"/>
    <w:rsid w:val="003A263B"/>
    <w:rsid w:val="003A26E1"/>
    <w:rsid w:val="003A2D0C"/>
    <w:rsid w:val="003A36E0"/>
    <w:rsid w:val="003A3986"/>
    <w:rsid w:val="003A3A72"/>
    <w:rsid w:val="003A3AD7"/>
    <w:rsid w:val="003A40E6"/>
    <w:rsid w:val="003A4582"/>
    <w:rsid w:val="003A4E82"/>
    <w:rsid w:val="003A518E"/>
    <w:rsid w:val="003A523C"/>
    <w:rsid w:val="003A5270"/>
    <w:rsid w:val="003A554F"/>
    <w:rsid w:val="003A5621"/>
    <w:rsid w:val="003A5832"/>
    <w:rsid w:val="003A5947"/>
    <w:rsid w:val="003A5C79"/>
    <w:rsid w:val="003A60AB"/>
    <w:rsid w:val="003A6723"/>
    <w:rsid w:val="003A6A1D"/>
    <w:rsid w:val="003A6F59"/>
    <w:rsid w:val="003A738A"/>
    <w:rsid w:val="003A77F0"/>
    <w:rsid w:val="003A797B"/>
    <w:rsid w:val="003A7A4E"/>
    <w:rsid w:val="003B007D"/>
    <w:rsid w:val="003B077A"/>
    <w:rsid w:val="003B0B37"/>
    <w:rsid w:val="003B0CD8"/>
    <w:rsid w:val="003B2090"/>
    <w:rsid w:val="003B3196"/>
    <w:rsid w:val="003B394F"/>
    <w:rsid w:val="003B3DF5"/>
    <w:rsid w:val="003B4341"/>
    <w:rsid w:val="003B4485"/>
    <w:rsid w:val="003B464B"/>
    <w:rsid w:val="003B535E"/>
    <w:rsid w:val="003B570D"/>
    <w:rsid w:val="003B5CB6"/>
    <w:rsid w:val="003B5D22"/>
    <w:rsid w:val="003B62FC"/>
    <w:rsid w:val="003B6440"/>
    <w:rsid w:val="003B6CC8"/>
    <w:rsid w:val="003B6FFD"/>
    <w:rsid w:val="003B7020"/>
    <w:rsid w:val="003B751F"/>
    <w:rsid w:val="003B7830"/>
    <w:rsid w:val="003B7D1E"/>
    <w:rsid w:val="003C0081"/>
    <w:rsid w:val="003C0697"/>
    <w:rsid w:val="003C0A85"/>
    <w:rsid w:val="003C0CD5"/>
    <w:rsid w:val="003C11FD"/>
    <w:rsid w:val="003C2C5C"/>
    <w:rsid w:val="003C4701"/>
    <w:rsid w:val="003C4A29"/>
    <w:rsid w:val="003C4A7F"/>
    <w:rsid w:val="003C50ED"/>
    <w:rsid w:val="003C584F"/>
    <w:rsid w:val="003C5C95"/>
    <w:rsid w:val="003C614F"/>
    <w:rsid w:val="003C68CB"/>
    <w:rsid w:val="003C69E0"/>
    <w:rsid w:val="003C7023"/>
    <w:rsid w:val="003C708F"/>
    <w:rsid w:val="003C716B"/>
    <w:rsid w:val="003C78EC"/>
    <w:rsid w:val="003D0EF5"/>
    <w:rsid w:val="003D12B9"/>
    <w:rsid w:val="003D164C"/>
    <w:rsid w:val="003D1799"/>
    <w:rsid w:val="003D1F28"/>
    <w:rsid w:val="003D2311"/>
    <w:rsid w:val="003D29BE"/>
    <w:rsid w:val="003D30AA"/>
    <w:rsid w:val="003D3762"/>
    <w:rsid w:val="003D3B50"/>
    <w:rsid w:val="003D4815"/>
    <w:rsid w:val="003D4D06"/>
    <w:rsid w:val="003D5198"/>
    <w:rsid w:val="003D5A55"/>
    <w:rsid w:val="003D669E"/>
    <w:rsid w:val="003D67FA"/>
    <w:rsid w:val="003D70D2"/>
    <w:rsid w:val="003D779E"/>
    <w:rsid w:val="003D7B12"/>
    <w:rsid w:val="003D7F23"/>
    <w:rsid w:val="003E0311"/>
    <w:rsid w:val="003E060C"/>
    <w:rsid w:val="003E064C"/>
    <w:rsid w:val="003E07C9"/>
    <w:rsid w:val="003E0967"/>
    <w:rsid w:val="003E0B56"/>
    <w:rsid w:val="003E0F82"/>
    <w:rsid w:val="003E11D5"/>
    <w:rsid w:val="003E1B8C"/>
    <w:rsid w:val="003E1FC9"/>
    <w:rsid w:val="003E2429"/>
    <w:rsid w:val="003E24B6"/>
    <w:rsid w:val="003E24DE"/>
    <w:rsid w:val="003E319A"/>
    <w:rsid w:val="003E34E1"/>
    <w:rsid w:val="003E351E"/>
    <w:rsid w:val="003E4314"/>
    <w:rsid w:val="003E4A78"/>
    <w:rsid w:val="003E6CFA"/>
    <w:rsid w:val="003E704B"/>
    <w:rsid w:val="003E70E5"/>
    <w:rsid w:val="003E7308"/>
    <w:rsid w:val="003E7CAE"/>
    <w:rsid w:val="003E7DA6"/>
    <w:rsid w:val="003E7EBA"/>
    <w:rsid w:val="003F0752"/>
    <w:rsid w:val="003F08F0"/>
    <w:rsid w:val="003F152F"/>
    <w:rsid w:val="003F1A38"/>
    <w:rsid w:val="003F2349"/>
    <w:rsid w:val="003F2771"/>
    <w:rsid w:val="003F27F6"/>
    <w:rsid w:val="003F2D91"/>
    <w:rsid w:val="003F3933"/>
    <w:rsid w:val="003F59D3"/>
    <w:rsid w:val="003F5A9B"/>
    <w:rsid w:val="003F6A31"/>
    <w:rsid w:val="003F7042"/>
    <w:rsid w:val="003F776E"/>
    <w:rsid w:val="00400612"/>
    <w:rsid w:val="0040080E"/>
    <w:rsid w:val="00400D76"/>
    <w:rsid w:val="00401403"/>
    <w:rsid w:val="00401744"/>
    <w:rsid w:val="00401C3C"/>
    <w:rsid w:val="00401CB1"/>
    <w:rsid w:val="00401D74"/>
    <w:rsid w:val="0040291B"/>
    <w:rsid w:val="00402A0F"/>
    <w:rsid w:val="00402F50"/>
    <w:rsid w:val="00403A11"/>
    <w:rsid w:val="004042A8"/>
    <w:rsid w:val="004053AA"/>
    <w:rsid w:val="00405619"/>
    <w:rsid w:val="004059B9"/>
    <w:rsid w:val="004059CF"/>
    <w:rsid w:val="00405E1F"/>
    <w:rsid w:val="004067F7"/>
    <w:rsid w:val="00407252"/>
    <w:rsid w:val="004076A7"/>
    <w:rsid w:val="00407BF7"/>
    <w:rsid w:val="0041074D"/>
    <w:rsid w:val="00410F90"/>
    <w:rsid w:val="00411314"/>
    <w:rsid w:val="0041193D"/>
    <w:rsid w:val="00411F1E"/>
    <w:rsid w:val="004128B2"/>
    <w:rsid w:val="00412A47"/>
    <w:rsid w:val="00412B89"/>
    <w:rsid w:val="00413578"/>
    <w:rsid w:val="00413B49"/>
    <w:rsid w:val="00414530"/>
    <w:rsid w:val="00415145"/>
    <w:rsid w:val="00415854"/>
    <w:rsid w:val="00415AE7"/>
    <w:rsid w:val="00416218"/>
    <w:rsid w:val="004200CC"/>
    <w:rsid w:val="004206B4"/>
    <w:rsid w:val="0042071A"/>
    <w:rsid w:val="00420B72"/>
    <w:rsid w:val="00420E4A"/>
    <w:rsid w:val="00421036"/>
    <w:rsid w:val="00421B3A"/>
    <w:rsid w:val="004223A4"/>
    <w:rsid w:val="0042282C"/>
    <w:rsid w:val="004236EE"/>
    <w:rsid w:val="00423A64"/>
    <w:rsid w:val="00424E05"/>
    <w:rsid w:val="0042558C"/>
    <w:rsid w:val="004258D2"/>
    <w:rsid w:val="00425CC0"/>
    <w:rsid w:val="00426EC5"/>
    <w:rsid w:val="00430434"/>
    <w:rsid w:val="00430DDD"/>
    <w:rsid w:val="00430E09"/>
    <w:rsid w:val="00431E2D"/>
    <w:rsid w:val="00431F1D"/>
    <w:rsid w:val="00432AD0"/>
    <w:rsid w:val="00432BE4"/>
    <w:rsid w:val="00433C70"/>
    <w:rsid w:val="00433D47"/>
    <w:rsid w:val="00433F7E"/>
    <w:rsid w:val="004352EF"/>
    <w:rsid w:val="00435301"/>
    <w:rsid w:val="00435648"/>
    <w:rsid w:val="00435930"/>
    <w:rsid w:val="00435B74"/>
    <w:rsid w:val="00435CF7"/>
    <w:rsid w:val="004362DB"/>
    <w:rsid w:val="00436542"/>
    <w:rsid w:val="00437423"/>
    <w:rsid w:val="004408D2"/>
    <w:rsid w:val="00440F39"/>
    <w:rsid w:val="004416A0"/>
    <w:rsid w:val="00441EED"/>
    <w:rsid w:val="00442242"/>
    <w:rsid w:val="00442497"/>
    <w:rsid w:val="00442658"/>
    <w:rsid w:val="00442F64"/>
    <w:rsid w:val="00443A03"/>
    <w:rsid w:val="00443CEB"/>
    <w:rsid w:val="00443FF8"/>
    <w:rsid w:val="0044452A"/>
    <w:rsid w:val="004453D8"/>
    <w:rsid w:val="004454EF"/>
    <w:rsid w:val="00445893"/>
    <w:rsid w:val="00445F96"/>
    <w:rsid w:val="00446941"/>
    <w:rsid w:val="004474D3"/>
    <w:rsid w:val="0044789B"/>
    <w:rsid w:val="00447CBB"/>
    <w:rsid w:val="00450706"/>
    <w:rsid w:val="00450715"/>
    <w:rsid w:val="004508D1"/>
    <w:rsid w:val="00450C1C"/>
    <w:rsid w:val="00450D00"/>
    <w:rsid w:val="00450E95"/>
    <w:rsid w:val="00452203"/>
    <w:rsid w:val="00452E2A"/>
    <w:rsid w:val="00453C61"/>
    <w:rsid w:val="00453FEB"/>
    <w:rsid w:val="0045445C"/>
    <w:rsid w:val="00454748"/>
    <w:rsid w:val="00454DC1"/>
    <w:rsid w:val="004553C5"/>
    <w:rsid w:val="00455A15"/>
    <w:rsid w:val="0045655C"/>
    <w:rsid w:val="004567C1"/>
    <w:rsid w:val="00456C53"/>
    <w:rsid w:val="004573A0"/>
    <w:rsid w:val="00457B68"/>
    <w:rsid w:val="0046023C"/>
    <w:rsid w:val="004606E1"/>
    <w:rsid w:val="00460858"/>
    <w:rsid w:val="00461D30"/>
    <w:rsid w:val="00461E57"/>
    <w:rsid w:val="00462564"/>
    <w:rsid w:val="00462720"/>
    <w:rsid w:val="00462760"/>
    <w:rsid w:val="00462945"/>
    <w:rsid w:val="00462B59"/>
    <w:rsid w:val="00463C1B"/>
    <w:rsid w:val="00463DC3"/>
    <w:rsid w:val="004647F9"/>
    <w:rsid w:val="0046521E"/>
    <w:rsid w:val="004654AF"/>
    <w:rsid w:val="004657E8"/>
    <w:rsid w:val="004662BB"/>
    <w:rsid w:val="004671FD"/>
    <w:rsid w:val="00467824"/>
    <w:rsid w:val="00470F74"/>
    <w:rsid w:val="004711AB"/>
    <w:rsid w:val="0047178A"/>
    <w:rsid w:val="0047179A"/>
    <w:rsid w:val="00472122"/>
    <w:rsid w:val="004725C1"/>
    <w:rsid w:val="00472BE9"/>
    <w:rsid w:val="00473219"/>
    <w:rsid w:val="00473869"/>
    <w:rsid w:val="00474975"/>
    <w:rsid w:val="00474A78"/>
    <w:rsid w:val="00474D82"/>
    <w:rsid w:val="00474F1A"/>
    <w:rsid w:val="0047503B"/>
    <w:rsid w:val="00475738"/>
    <w:rsid w:val="00475789"/>
    <w:rsid w:val="004761AE"/>
    <w:rsid w:val="004765FB"/>
    <w:rsid w:val="0047686F"/>
    <w:rsid w:val="00476C35"/>
    <w:rsid w:val="00477A76"/>
    <w:rsid w:val="00483815"/>
    <w:rsid w:val="00484252"/>
    <w:rsid w:val="0048428A"/>
    <w:rsid w:val="00484325"/>
    <w:rsid w:val="00484523"/>
    <w:rsid w:val="00484AD3"/>
    <w:rsid w:val="00485699"/>
    <w:rsid w:val="00485DC8"/>
    <w:rsid w:val="00486028"/>
    <w:rsid w:val="0048650F"/>
    <w:rsid w:val="00486B72"/>
    <w:rsid w:val="00487034"/>
    <w:rsid w:val="00487127"/>
    <w:rsid w:val="0048785F"/>
    <w:rsid w:val="00487891"/>
    <w:rsid w:val="00487C94"/>
    <w:rsid w:val="00487FD1"/>
    <w:rsid w:val="004910DC"/>
    <w:rsid w:val="0049231F"/>
    <w:rsid w:val="00492D44"/>
    <w:rsid w:val="00492F4E"/>
    <w:rsid w:val="00493AED"/>
    <w:rsid w:val="00493BA1"/>
    <w:rsid w:val="00494962"/>
    <w:rsid w:val="004949E6"/>
    <w:rsid w:val="00494C50"/>
    <w:rsid w:val="004954AD"/>
    <w:rsid w:val="004958E2"/>
    <w:rsid w:val="00495C03"/>
    <w:rsid w:val="00496C3C"/>
    <w:rsid w:val="004971D2"/>
    <w:rsid w:val="00497837"/>
    <w:rsid w:val="004A0937"/>
    <w:rsid w:val="004A15F0"/>
    <w:rsid w:val="004A1C77"/>
    <w:rsid w:val="004A29AA"/>
    <w:rsid w:val="004A2F56"/>
    <w:rsid w:val="004A3C37"/>
    <w:rsid w:val="004A418B"/>
    <w:rsid w:val="004A5783"/>
    <w:rsid w:val="004A5C62"/>
    <w:rsid w:val="004A5D36"/>
    <w:rsid w:val="004A62BC"/>
    <w:rsid w:val="004A6C21"/>
    <w:rsid w:val="004A6D74"/>
    <w:rsid w:val="004B1809"/>
    <w:rsid w:val="004B24E7"/>
    <w:rsid w:val="004B2862"/>
    <w:rsid w:val="004B2BEF"/>
    <w:rsid w:val="004B3684"/>
    <w:rsid w:val="004B3C61"/>
    <w:rsid w:val="004B3E59"/>
    <w:rsid w:val="004B49CC"/>
    <w:rsid w:val="004B52D5"/>
    <w:rsid w:val="004B5767"/>
    <w:rsid w:val="004B7349"/>
    <w:rsid w:val="004B7F00"/>
    <w:rsid w:val="004B7F7B"/>
    <w:rsid w:val="004C0282"/>
    <w:rsid w:val="004C02AF"/>
    <w:rsid w:val="004C03D8"/>
    <w:rsid w:val="004C0546"/>
    <w:rsid w:val="004C08B8"/>
    <w:rsid w:val="004C0D42"/>
    <w:rsid w:val="004C16A1"/>
    <w:rsid w:val="004C16B1"/>
    <w:rsid w:val="004C1E54"/>
    <w:rsid w:val="004C23E1"/>
    <w:rsid w:val="004C2735"/>
    <w:rsid w:val="004C3B8E"/>
    <w:rsid w:val="004C4195"/>
    <w:rsid w:val="004C5862"/>
    <w:rsid w:val="004C5ED9"/>
    <w:rsid w:val="004C61E2"/>
    <w:rsid w:val="004C6AD1"/>
    <w:rsid w:val="004C7274"/>
    <w:rsid w:val="004C75D2"/>
    <w:rsid w:val="004D0CCA"/>
    <w:rsid w:val="004D10D9"/>
    <w:rsid w:val="004D1326"/>
    <w:rsid w:val="004D1797"/>
    <w:rsid w:val="004D1B2A"/>
    <w:rsid w:val="004D262F"/>
    <w:rsid w:val="004D28FD"/>
    <w:rsid w:val="004D2907"/>
    <w:rsid w:val="004D3120"/>
    <w:rsid w:val="004D393C"/>
    <w:rsid w:val="004D3F98"/>
    <w:rsid w:val="004D48F0"/>
    <w:rsid w:val="004D57C1"/>
    <w:rsid w:val="004D64EF"/>
    <w:rsid w:val="004D6874"/>
    <w:rsid w:val="004D6EC3"/>
    <w:rsid w:val="004D79E7"/>
    <w:rsid w:val="004E016A"/>
    <w:rsid w:val="004E01A6"/>
    <w:rsid w:val="004E051F"/>
    <w:rsid w:val="004E074E"/>
    <w:rsid w:val="004E0BA2"/>
    <w:rsid w:val="004E11B7"/>
    <w:rsid w:val="004E19EB"/>
    <w:rsid w:val="004E1DE1"/>
    <w:rsid w:val="004E231E"/>
    <w:rsid w:val="004E2847"/>
    <w:rsid w:val="004E295A"/>
    <w:rsid w:val="004E2B01"/>
    <w:rsid w:val="004E2C7E"/>
    <w:rsid w:val="004E39D8"/>
    <w:rsid w:val="004E4489"/>
    <w:rsid w:val="004E47F5"/>
    <w:rsid w:val="004E51DF"/>
    <w:rsid w:val="004E5460"/>
    <w:rsid w:val="004E5F20"/>
    <w:rsid w:val="004E60BA"/>
    <w:rsid w:val="004E6C07"/>
    <w:rsid w:val="004E6D0B"/>
    <w:rsid w:val="004E722F"/>
    <w:rsid w:val="004E7483"/>
    <w:rsid w:val="004F0085"/>
    <w:rsid w:val="004F0413"/>
    <w:rsid w:val="004F04DD"/>
    <w:rsid w:val="004F05D4"/>
    <w:rsid w:val="004F0633"/>
    <w:rsid w:val="004F223C"/>
    <w:rsid w:val="004F252E"/>
    <w:rsid w:val="004F2A39"/>
    <w:rsid w:val="004F2B86"/>
    <w:rsid w:val="004F34FF"/>
    <w:rsid w:val="004F36B2"/>
    <w:rsid w:val="004F393F"/>
    <w:rsid w:val="004F401A"/>
    <w:rsid w:val="004F47D8"/>
    <w:rsid w:val="004F5D29"/>
    <w:rsid w:val="004F66D4"/>
    <w:rsid w:val="004F6776"/>
    <w:rsid w:val="004F6E91"/>
    <w:rsid w:val="004F7A07"/>
    <w:rsid w:val="004F7EFC"/>
    <w:rsid w:val="00500830"/>
    <w:rsid w:val="00500EED"/>
    <w:rsid w:val="00501F16"/>
    <w:rsid w:val="00502F2E"/>
    <w:rsid w:val="00503483"/>
    <w:rsid w:val="0050461D"/>
    <w:rsid w:val="00504A67"/>
    <w:rsid w:val="0050505E"/>
    <w:rsid w:val="005052A4"/>
    <w:rsid w:val="00505D45"/>
    <w:rsid w:val="00505E2A"/>
    <w:rsid w:val="00506388"/>
    <w:rsid w:val="00507B40"/>
    <w:rsid w:val="00507B70"/>
    <w:rsid w:val="00510379"/>
    <w:rsid w:val="0051107E"/>
    <w:rsid w:val="00511467"/>
    <w:rsid w:val="0051192B"/>
    <w:rsid w:val="00511D4E"/>
    <w:rsid w:val="0051240D"/>
    <w:rsid w:val="005127BB"/>
    <w:rsid w:val="00512B7A"/>
    <w:rsid w:val="00512F90"/>
    <w:rsid w:val="005132C7"/>
    <w:rsid w:val="005147AA"/>
    <w:rsid w:val="00515039"/>
    <w:rsid w:val="00516386"/>
    <w:rsid w:val="005165B1"/>
    <w:rsid w:val="00516FEB"/>
    <w:rsid w:val="005174D5"/>
    <w:rsid w:val="0051767B"/>
    <w:rsid w:val="00517697"/>
    <w:rsid w:val="00517CDB"/>
    <w:rsid w:val="00517D87"/>
    <w:rsid w:val="00517E98"/>
    <w:rsid w:val="00520C10"/>
    <w:rsid w:val="005212B0"/>
    <w:rsid w:val="00522121"/>
    <w:rsid w:val="005228A8"/>
    <w:rsid w:val="00524E95"/>
    <w:rsid w:val="0052505E"/>
    <w:rsid w:val="005264D1"/>
    <w:rsid w:val="00526C60"/>
    <w:rsid w:val="00527231"/>
    <w:rsid w:val="00527B53"/>
    <w:rsid w:val="00527D43"/>
    <w:rsid w:val="00530341"/>
    <w:rsid w:val="00530400"/>
    <w:rsid w:val="005308D2"/>
    <w:rsid w:val="005310A2"/>
    <w:rsid w:val="005315A5"/>
    <w:rsid w:val="0053213C"/>
    <w:rsid w:val="00532793"/>
    <w:rsid w:val="00533357"/>
    <w:rsid w:val="005338E8"/>
    <w:rsid w:val="00533AF5"/>
    <w:rsid w:val="00533F1C"/>
    <w:rsid w:val="00533FF7"/>
    <w:rsid w:val="00534600"/>
    <w:rsid w:val="00535F0A"/>
    <w:rsid w:val="00537250"/>
    <w:rsid w:val="005372A4"/>
    <w:rsid w:val="0053737C"/>
    <w:rsid w:val="005377AE"/>
    <w:rsid w:val="0054098F"/>
    <w:rsid w:val="00540DD4"/>
    <w:rsid w:val="00540F42"/>
    <w:rsid w:val="00541BC9"/>
    <w:rsid w:val="00541C7F"/>
    <w:rsid w:val="005430BF"/>
    <w:rsid w:val="00543807"/>
    <w:rsid w:val="00544080"/>
    <w:rsid w:val="0054410F"/>
    <w:rsid w:val="00544110"/>
    <w:rsid w:val="005444EC"/>
    <w:rsid w:val="00544BDF"/>
    <w:rsid w:val="00544E3E"/>
    <w:rsid w:val="00544EF5"/>
    <w:rsid w:val="0054582A"/>
    <w:rsid w:val="005461BB"/>
    <w:rsid w:val="00546906"/>
    <w:rsid w:val="00546E98"/>
    <w:rsid w:val="00546FA9"/>
    <w:rsid w:val="00547A7C"/>
    <w:rsid w:val="00547DAB"/>
    <w:rsid w:val="00547F0F"/>
    <w:rsid w:val="00547F74"/>
    <w:rsid w:val="0055007D"/>
    <w:rsid w:val="00550EF7"/>
    <w:rsid w:val="00551510"/>
    <w:rsid w:val="00551C2F"/>
    <w:rsid w:val="0055272C"/>
    <w:rsid w:val="005527CC"/>
    <w:rsid w:val="00553519"/>
    <w:rsid w:val="00553F8B"/>
    <w:rsid w:val="005544B6"/>
    <w:rsid w:val="00554CC6"/>
    <w:rsid w:val="00555784"/>
    <w:rsid w:val="00555EAF"/>
    <w:rsid w:val="005563D7"/>
    <w:rsid w:val="00556436"/>
    <w:rsid w:val="00556C93"/>
    <w:rsid w:val="00557775"/>
    <w:rsid w:val="00557E43"/>
    <w:rsid w:val="00560A5F"/>
    <w:rsid w:val="00560DF2"/>
    <w:rsid w:val="00560FF0"/>
    <w:rsid w:val="00561BF8"/>
    <w:rsid w:val="00562220"/>
    <w:rsid w:val="005623CA"/>
    <w:rsid w:val="0056243F"/>
    <w:rsid w:val="005627F2"/>
    <w:rsid w:val="00562C0B"/>
    <w:rsid w:val="00563079"/>
    <w:rsid w:val="00563554"/>
    <w:rsid w:val="00564687"/>
    <w:rsid w:val="00564892"/>
    <w:rsid w:val="00564D0F"/>
    <w:rsid w:val="00565B88"/>
    <w:rsid w:val="00566230"/>
    <w:rsid w:val="00566264"/>
    <w:rsid w:val="005667DE"/>
    <w:rsid w:val="00566FF9"/>
    <w:rsid w:val="00567553"/>
    <w:rsid w:val="00567BFC"/>
    <w:rsid w:val="0057002F"/>
    <w:rsid w:val="005700E5"/>
    <w:rsid w:val="005703BC"/>
    <w:rsid w:val="0057057E"/>
    <w:rsid w:val="00571376"/>
    <w:rsid w:val="005715F9"/>
    <w:rsid w:val="00571617"/>
    <w:rsid w:val="00571999"/>
    <w:rsid w:val="00572687"/>
    <w:rsid w:val="00572D98"/>
    <w:rsid w:val="00573A2E"/>
    <w:rsid w:val="00573F90"/>
    <w:rsid w:val="00574EC9"/>
    <w:rsid w:val="00574FA8"/>
    <w:rsid w:val="00575EA9"/>
    <w:rsid w:val="00576474"/>
    <w:rsid w:val="005768C1"/>
    <w:rsid w:val="00576DA3"/>
    <w:rsid w:val="0057704C"/>
    <w:rsid w:val="0057762C"/>
    <w:rsid w:val="00577B4D"/>
    <w:rsid w:val="0058008A"/>
    <w:rsid w:val="00580AD6"/>
    <w:rsid w:val="0058109C"/>
    <w:rsid w:val="00581976"/>
    <w:rsid w:val="005820FD"/>
    <w:rsid w:val="00582161"/>
    <w:rsid w:val="00582270"/>
    <w:rsid w:val="0058246D"/>
    <w:rsid w:val="00582B0B"/>
    <w:rsid w:val="00582D44"/>
    <w:rsid w:val="00583121"/>
    <w:rsid w:val="005833B5"/>
    <w:rsid w:val="00584820"/>
    <w:rsid w:val="00584A2E"/>
    <w:rsid w:val="00584BB6"/>
    <w:rsid w:val="00584E78"/>
    <w:rsid w:val="00585044"/>
    <w:rsid w:val="0058568F"/>
    <w:rsid w:val="00585987"/>
    <w:rsid w:val="00585B89"/>
    <w:rsid w:val="0058621C"/>
    <w:rsid w:val="00586DF2"/>
    <w:rsid w:val="0058724B"/>
    <w:rsid w:val="005878CE"/>
    <w:rsid w:val="00587C07"/>
    <w:rsid w:val="00587ED3"/>
    <w:rsid w:val="0059035F"/>
    <w:rsid w:val="005907FD"/>
    <w:rsid w:val="00591712"/>
    <w:rsid w:val="00591BF1"/>
    <w:rsid w:val="00591F33"/>
    <w:rsid w:val="00592A2A"/>
    <w:rsid w:val="00592CEB"/>
    <w:rsid w:val="00592F5E"/>
    <w:rsid w:val="005933B4"/>
    <w:rsid w:val="00593440"/>
    <w:rsid w:val="005937F3"/>
    <w:rsid w:val="00593998"/>
    <w:rsid w:val="00593D4A"/>
    <w:rsid w:val="0059429E"/>
    <w:rsid w:val="005952A7"/>
    <w:rsid w:val="00595E0E"/>
    <w:rsid w:val="00596422"/>
    <w:rsid w:val="0059653C"/>
    <w:rsid w:val="00596A2D"/>
    <w:rsid w:val="00596F17"/>
    <w:rsid w:val="005972D7"/>
    <w:rsid w:val="00597F38"/>
    <w:rsid w:val="005A088F"/>
    <w:rsid w:val="005A101F"/>
    <w:rsid w:val="005A186B"/>
    <w:rsid w:val="005A1ED5"/>
    <w:rsid w:val="005A3582"/>
    <w:rsid w:val="005A3C93"/>
    <w:rsid w:val="005A47D8"/>
    <w:rsid w:val="005A5DC5"/>
    <w:rsid w:val="005A600C"/>
    <w:rsid w:val="005A65A3"/>
    <w:rsid w:val="005A6768"/>
    <w:rsid w:val="005A6CBD"/>
    <w:rsid w:val="005A6F9F"/>
    <w:rsid w:val="005A70D3"/>
    <w:rsid w:val="005A7A10"/>
    <w:rsid w:val="005B03EF"/>
    <w:rsid w:val="005B043A"/>
    <w:rsid w:val="005B0902"/>
    <w:rsid w:val="005B09F0"/>
    <w:rsid w:val="005B156B"/>
    <w:rsid w:val="005B1AC8"/>
    <w:rsid w:val="005B1D01"/>
    <w:rsid w:val="005B2563"/>
    <w:rsid w:val="005B2757"/>
    <w:rsid w:val="005B3219"/>
    <w:rsid w:val="005B35B6"/>
    <w:rsid w:val="005B35D9"/>
    <w:rsid w:val="005B382E"/>
    <w:rsid w:val="005B42B1"/>
    <w:rsid w:val="005B4453"/>
    <w:rsid w:val="005B45B0"/>
    <w:rsid w:val="005B45F0"/>
    <w:rsid w:val="005B5618"/>
    <w:rsid w:val="005B59CE"/>
    <w:rsid w:val="005B5A81"/>
    <w:rsid w:val="005B6528"/>
    <w:rsid w:val="005B7AF9"/>
    <w:rsid w:val="005C0FBC"/>
    <w:rsid w:val="005C2A8A"/>
    <w:rsid w:val="005C2AAE"/>
    <w:rsid w:val="005C3DC5"/>
    <w:rsid w:val="005C3E89"/>
    <w:rsid w:val="005C44B9"/>
    <w:rsid w:val="005C463D"/>
    <w:rsid w:val="005C489E"/>
    <w:rsid w:val="005C49F3"/>
    <w:rsid w:val="005C4CFE"/>
    <w:rsid w:val="005C54A6"/>
    <w:rsid w:val="005C54C9"/>
    <w:rsid w:val="005C55A1"/>
    <w:rsid w:val="005C573C"/>
    <w:rsid w:val="005C57DE"/>
    <w:rsid w:val="005C6CD6"/>
    <w:rsid w:val="005C72A6"/>
    <w:rsid w:val="005C76A6"/>
    <w:rsid w:val="005C7CFB"/>
    <w:rsid w:val="005D061B"/>
    <w:rsid w:val="005D0900"/>
    <w:rsid w:val="005D0A92"/>
    <w:rsid w:val="005D14BA"/>
    <w:rsid w:val="005D182A"/>
    <w:rsid w:val="005D18EA"/>
    <w:rsid w:val="005D21A8"/>
    <w:rsid w:val="005D2A24"/>
    <w:rsid w:val="005D2C6C"/>
    <w:rsid w:val="005D3253"/>
    <w:rsid w:val="005D3353"/>
    <w:rsid w:val="005D35CC"/>
    <w:rsid w:val="005D362C"/>
    <w:rsid w:val="005D4CAD"/>
    <w:rsid w:val="005D5458"/>
    <w:rsid w:val="005D5563"/>
    <w:rsid w:val="005D58B4"/>
    <w:rsid w:val="005D5B24"/>
    <w:rsid w:val="005D6883"/>
    <w:rsid w:val="005D742B"/>
    <w:rsid w:val="005D7806"/>
    <w:rsid w:val="005D7CA0"/>
    <w:rsid w:val="005D7E2C"/>
    <w:rsid w:val="005E03B6"/>
    <w:rsid w:val="005E0456"/>
    <w:rsid w:val="005E0C2B"/>
    <w:rsid w:val="005E157C"/>
    <w:rsid w:val="005E15AB"/>
    <w:rsid w:val="005E1AA5"/>
    <w:rsid w:val="005E1EEC"/>
    <w:rsid w:val="005E2B91"/>
    <w:rsid w:val="005E3D25"/>
    <w:rsid w:val="005E3D8C"/>
    <w:rsid w:val="005E40A7"/>
    <w:rsid w:val="005E4BD9"/>
    <w:rsid w:val="005E5D03"/>
    <w:rsid w:val="005E5E18"/>
    <w:rsid w:val="005E62AF"/>
    <w:rsid w:val="005E7090"/>
    <w:rsid w:val="005E7385"/>
    <w:rsid w:val="005F13A1"/>
    <w:rsid w:val="005F19DF"/>
    <w:rsid w:val="005F1B0D"/>
    <w:rsid w:val="005F1EC4"/>
    <w:rsid w:val="005F20CD"/>
    <w:rsid w:val="005F2B53"/>
    <w:rsid w:val="005F33F8"/>
    <w:rsid w:val="005F388F"/>
    <w:rsid w:val="005F3E98"/>
    <w:rsid w:val="005F4A5E"/>
    <w:rsid w:val="005F55F5"/>
    <w:rsid w:val="005F6229"/>
    <w:rsid w:val="005F6B0B"/>
    <w:rsid w:val="005F6D90"/>
    <w:rsid w:val="005F716B"/>
    <w:rsid w:val="006001F7"/>
    <w:rsid w:val="00600CE8"/>
    <w:rsid w:val="00600D60"/>
    <w:rsid w:val="00600E33"/>
    <w:rsid w:val="00601586"/>
    <w:rsid w:val="00601758"/>
    <w:rsid w:val="00602059"/>
    <w:rsid w:val="00602137"/>
    <w:rsid w:val="00602EAF"/>
    <w:rsid w:val="00604316"/>
    <w:rsid w:val="0060557F"/>
    <w:rsid w:val="006055C8"/>
    <w:rsid w:val="006062F8"/>
    <w:rsid w:val="00606734"/>
    <w:rsid w:val="006068C5"/>
    <w:rsid w:val="00606C46"/>
    <w:rsid w:val="00606D6E"/>
    <w:rsid w:val="00606EF1"/>
    <w:rsid w:val="006077A3"/>
    <w:rsid w:val="00610026"/>
    <w:rsid w:val="00611024"/>
    <w:rsid w:val="00611637"/>
    <w:rsid w:val="00611C53"/>
    <w:rsid w:val="00612AEC"/>
    <w:rsid w:val="00612D1C"/>
    <w:rsid w:val="00613817"/>
    <w:rsid w:val="00613954"/>
    <w:rsid w:val="00613FB7"/>
    <w:rsid w:val="00613FD0"/>
    <w:rsid w:val="0061433C"/>
    <w:rsid w:val="00614CD4"/>
    <w:rsid w:val="00614CFA"/>
    <w:rsid w:val="00616609"/>
    <w:rsid w:val="00616F16"/>
    <w:rsid w:val="006170B5"/>
    <w:rsid w:val="00617265"/>
    <w:rsid w:val="006174F3"/>
    <w:rsid w:val="0061788F"/>
    <w:rsid w:val="00617D67"/>
    <w:rsid w:val="00620144"/>
    <w:rsid w:val="00621216"/>
    <w:rsid w:val="0062191B"/>
    <w:rsid w:val="00621E06"/>
    <w:rsid w:val="00622651"/>
    <w:rsid w:val="0062299C"/>
    <w:rsid w:val="006229D3"/>
    <w:rsid w:val="00622BC8"/>
    <w:rsid w:val="00622BE0"/>
    <w:rsid w:val="00622E72"/>
    <w:rsid w:val="00622EF6"/>
    <w:rsid w:val="00622F2D"/>
    <w:rsid w:val="006231C4"/>
    <w:rsid w:val="0062361C"/>
    <w:rsid w:val="00623A58"/>
    <w:rsid w:val="00624605"/>
    <w:rsid w:val="0062476B"/>
    <w:rsid w:val="00624F53"/>
    <w:rsid w:val="00625E71"/>
    <w:rsid w:val="00625EBD"/>
    <w:rsid w:val="0062664F"/>
    <w:rsid w:val="0063058C"/>
    <w:rsid w:val="00630B48"/>
    <w:rsid w:val="00630C06"/>
    <w:rsid w:val="00631D8F"/>
    <w:rsid w:val="00632171"/>
    <w:rsid w:val="006321F8"/>
    <w:rsid w:val="0063297A"/>
    <w:rsid w:val="00633892"/>
    <w:rsid w:val="00633B82"/>
    <w:rsid w:val="0063492F"/>
    <w:rsid w:val="00634AE6"/>
    <w:rsid w:val="00634BD2"/>
    <w:rsid w:val="00634D74"/>
    <w:rsid w:val="00635658"/>
    <w:rsid w:val="006356D3"/>
    <w:rsid w:val="00635888"/>
    <w:rsid w:val="00636860"/>
    <w:rsid w:val="00636F73"/>
    <w:rsid w:val="00637150"/>
    <w:rsid w:val="006374B3"/>
    <w:rsid w:val="0063793F"/>
    <w:rsid w:val="00640381"/>
    <w:rsid w:val="006403CE"/>
    <w:rsid w:val="0064074E"/>
    <w:rsid w:val="0064074F"/>
    <w:rsid w:val="00641300"/>
    <w:rsid w:val="0064150A"/>
    <w:rsid w:val="00642739"/>
    <w:rsid w:val="0064348F"/>
    <w:rsid w:val="006437DF"/>
    <w:rsid w:val="00643E29"/>
    <w:rsid w:val="0064496C"/>
    <w:rsid w:val="00644B47"/>
    <w:rsid w:val="00644F30"/>
    <w:rsid w:val="00645137"/>
    <w:rsid w:val="006457D8"/>
    <w:rsid w:val="006458B0"/>
    <w:rsid w:val="00645D01"/>
    <w:rsid w:val="00646D41"/>
    <w:rsid w:val="00646EAA"/>
    <w:rsid w:val="00647092"/>
    <w:rsid w:val="0064755D"/>
    <w:rsid w:val="006477A6"/>
    <w:rsid w:val="006509C5"/>
    <w:rsid w:val="00651170"/>
    <w:rsid w:val="006513B6"/>
    <w:rsid w:val="00651AE0"/>
    <w:rsid w:val="00652611"/>
    <w:rsid w:val="006526F0"/>
    <w:rsid w:val="00652A5B"/>
    <w:rsid w:val="00652D6E"/>
    <w:rsid w:val="00652F24"/>
    <w:rsid w:val="00652FA3"/>
    <w:rsid w:val="00653108"/>
    <w:rsid w:val="00653581"/>
    <w:rsid w:val="00654701"/>
    <w:rsid w:val="0065472A"/>
    <w:rsid w:val="0065577A"/>
    <w:rsid w:val="00656211"/>
    <w:rsid w:val="0065652E"/>
    <w:rsid w:val="00656A4E"/>
    <w:rsid w:val="00656EFA"/>
    <w:rsid w:val="00656F71"/>
    <w:rsid w:val="0066089F"/>
    <w:rsid w:val="00660995"/>
    <w:rsid w:val="00660A31"/>
    <w:rsid w:val="00660B19"/>
    <w:rsid w:val="00661572"/>
    <w:rsid w:val="00662BF9"/>
    <w:rsid w:val="00662FEC"/>
    <w:rsid w:val="00664430"/>
    <w:rsid w:val="00664A82"/>
    <w:rsid w:val="006658DA"/>
    <w:rsid w:val="00665C38"/>
    <w:rsid w:val="00665EBC"/>
    <w:rsid w:val="006661E3"/>
    <w:rsid w:val="006662F0"/>
    <w:rsid w:val="0066682B"/>
    <w:rsid w:val="00666BCE"/>
    <w:rsid w:val="00667459"/>
    <w:rsid w:val="006675DD"/>
    <w:rsid w:val="00667778"/>
    <w:rsid w:val="006679EA"/>
    <w:rsid w:val="00667A9D"/>
    <w:rsid w:val="006701DC"/>
    <w:rsid w:val="00670E3D"/>
    <w:rsid w:val="006710D4"/>
    <w:rsid w:val="0067189A"/>
    <w:rsid w:val="00672569"/>
    <w:rsid w:val="006732D8"/>
    <w:rsid w:val="00673FD4"/>
    <w:rsid w:val="00674423"/>
    <w:rsid w:val="00675245"/>
    <w:rsid w:val="006753E8"/>
    <w:rsid w:val="0067555A"/>
    <w:rsid w:val="00675564"/>
    <w:rsid w:val="00676074"/>
    <w:rsid w:val="0067632F"/>
    <w:rsid w:val="006763BA"/>
    <w:rsid w:val="00676803"/>
    <w:rsid w:val="00676B8A"/>
    <w:rsid w:val="006774AA"/>
    <w:rsid w:val="0067759D"/>
    <w:rsid w:val="00677894"/>
    <w:rsid w:val="00680359"/>
    <w:rsid w:val="0068186C"/>
    <w:rsid w:val="0068205C"/>
    <w:rsid w:val="00682426"/>
    <w:rsid w:val="0068263E"/>
    <w:rsid w:val="00682AC1"/>
    <w:rsid w:val="00682CFB"/>
    <w:rsid w:val="006837AE"/>
    <w:rsid w:val="00685755"/>
    <w:rsid w:val="00685FC4"/>
    <w:rsid w:val="0068605D"/>
    <w:rsid w:val="0068625D"/>
    <w:rsid w:val="0068651F"/>
    <w:rsid w:val="00686861"/>
    <w:rsid w:val="006868DD"/>
    <w:rsid w:val="00686D7F"/>
    <w:rsid w:val="00687517"/>
    <w:rsid w:val="006875E9"/>
    <w:rsid w:val="0068783C"/>
    <w:rsid w:val="00687E8D"/>
    <w:rsid w:val="006922B7"/>
    <w:rsid w:val="006927F3"/>
    <w:rsid w:val="0069350C"/>
    <w:rsid w:val="00693A10"/>
    <w:rsid w:val="00695574"/>
    <w:rsid w:val="0069564A"/>
    <w:rsid w:val="006962E2"/>
    <w:rsid w:val="0069647B"/>
    <w:rsid w:val="00697289"/>
    <w:rsid w:val="00697AFD"/>
    <w:rsid w:val="00697DC2"/>
    <w:rsid w:val="006A0DF3"/>
    <w:rsid w:val="006A16E0"/>
    <w:rsid w:val="006A2EE7"/>
    <w:rsid w:val="006A2F58"/>
    <w:rsid w:val="006A33D1"/>
    <w:rsid w:val="006A370D"/>
    <w:rsid w:val="006A3A8F"/>
    <w:rsid w:val="006A3FAF"/>
    <w:rsid w:val="006A4294"/>
    <w:rsid w:val="006A5A69"/>
    <w:rsid w:val="006A5EBF"/>
    <w:rsid w:val="006A674C"/>
    <w:rsid w:val="006A6D1F"/>
    <w:rsid w:val="006A73A9"/>
    <w:rsid w:val="006A759F"/>
    <w:rsid w:val="006B0059"/>
    <w:rsid w:val="006B1038"/>
    <w:rsid w:val="006B1458"/>
    <w:rsid w:val="006B1788"/>
    <w:rsid w:val="006B1F4D"/>
    <w:rsid w:val="006B2436"/>
    <w:rsid w:val="006B2EF5"/>
    <w:rsid w:val="006B315E"/>
    <w:rsid w:val="006B317E"/>
    <w:rsid w:val="006B33C4"/>
    <w:rsid w:val="006B3443"/>
    <w:rsid w:val="006B3B3F"/>
    <w:rsid w:val="006B3BD0"/>
    <w:rsid w:val="006B3CAB"/>
    <w:rsid w:val="006B473E"/>
    <w:rsid w:val="006B56F2"/>
    <w:rsid w:val="006B5C69"/>
    <w:rsid w:val="006B66C4"/>
    <w:rsid w:val="006B6B5F"/>
    <w:rsid w:val="006B7158"/>
    <w:rsid w:val="006B72A4"/>
    <w:rsid w:val="006B7CBD"/>
    <w:rsid w:val="006C0800"/>
    <w:rsid w:val="006C0C36"/>
    <w:rsid w:val="006C0D2D"/>
    <w:rsid w:val="006C116D"/>
    <w:rsid w:val="006C19A1"/>
    <w:rsid w:val="006C25A0"/>
    <w:rsid w:val="006C34D1"/>
    <w:rsid w:val="006C3672"/>
    <w:rsid w:val="006C37CC"/>
    <w:rsid w:val="006C4968"/>
    <w:rsid w:val="006C536C"/>
    <w:rsid w:val="006C6195"/>
    <w:rsid w:val="006C6450"/>
    <w:rsid w:val="006C6720"/>
    <w:rsid w:val="006C6BE7"/>
    <w:rsid w:val="006C6FA0"/>
    <w:rsid w:val="006C713F"/>
    <w:rsid w:val="006D0E2B"/>
    <w:rsid w:val="006D1051"/>
    <w:rsid w:val="006D17EE"/>
    <w:rsid w:val="006D2027"/>
    <w:rsid w:val="006D2C04"/>
    <w:rsid w:val="006D2E19"/>
    <w:rsid w:val="006D2E4C"/>
    <w:rsid w:val="006D303F"/>
    <w:rsid w:val="006D3805"/>
    <w:rsid w:val="006D4D8B"/>
    <w:rsid w:val="006D4FF1"/>
    <w:rsid w:val="006D51BE"/>
    <w:rsid w:val="006D559C"/>
    <w:rsid w:val="006D55DE"/>
    <w:rsid w:val="006D5F76"/>
    <w:rsid w:val="006D62C2"/>
    <w:rsid w:val="006D643C"/>
    <w:rsid w:val="006D71AA"/>
    <w:rsid w:val="006D760D"/>
    <w:rsid w:val="006E1201"/>
    <w:rsid w:val="006E18DD"/>
    <w:rsid w:val="006E1A21"/>
    <w:rsid w:val="006E1E74"/>
    <w:rsid w:val="006E2CD3"/>
    <w:rsid w:val="006E3074"/>
    <w:rsid w:val="006E31A0"/>
    <w:rsid w:val="006E3FAB"/>
    <w:rsid w:val="006E3FB2"/>
    <w:rsid w:val="006E510C"/>
    <w:rsid w:val="006E53E0"/>
    <w:rsid w:val="006E5F81"/>
    <w:rsid w:val="006E631A"/>
    <w:rsid w:val="006E70C4"/>
    <w:rsid w:val="006E7365"/>
    <w:rsid w:val="006E767D"/>
    <w:rsid w:val="006E7AFD"/>
    <w:rsid w:val="006E7E99"/>
    <w:rsid w:val="006F0416"/>
    <w:rsid w:val="006F0F19"/>
    <w:rsid w:val="006F1D6B"/>
    <w:rsid w:val="006F261D"/>
    <w:rsid w:val="006F269C"/>
    <w:rsid w:val="006F27ED"/>
    <w:rsid w:val="006F2E90"/>
    <w:rsid w:val="006F2ED9"/>
    <w:rsid w:val="006F3302"/>
    <w:rsid w:val="006F3451"/>
    <w:rsid w:val="006F37E9"/>
    <w:rsid w:val="006F39C7"/>
    <w:rsid w:val="006F3F03"/>
    <w:rsid w:val="006F431D"/>
    <w:rsid w:val="006F5170"/>
    <w:rsid w:val="006F570F"/>
    <w:rsid w:val="006F59CA"/>
    <w:rsid w:val="006F6336"/>
    <w:rsid w:val="006F702E"/>
    <w:rsid w:val="00700663"/>
    <w:rsid w:val="007008C0"/>
    <w:rsid w:val="00701AFB"/>
    <w:rsid w:val="00701D0F"/>
    <w:rsid w:val="0070252A"/>
    <w:rsid w:val="00702DFF"/>
    <w:rsid w:val="00703772"/>
    <w:rsid w:val="007037EB"/>
    <w:rsid w:val="00703883"/>
    <w:rsid w:val="00703913"/>
    <w:rsid w:val="007039F5"/>
    <w:rsid w:val="00703B34"/>
    <w:rsid w:val="00704AA3"/>
    <w:rsid w:val="00705138"/>
    <w:rsid w:val="00705AC1"/>
    <w:rsid w:val="00705FA5"/>
    <w:rsid w:val="00705FEC"/>
    <w:rsid w:val="007066C9"/>
    <w:rsid w:val="0070680F"/>
    <w:rsid w:val="00706D8F"/>
    <w:rsid w:val="00706FE4"/>
    <w:rsid w:val="00707D1C"/>
    <w:rsid w:val="007102EE"/>
    <w:rsid w:val="00711778"/>
    <w:rsid w:val="00711A30"/>
    <w:rsid w:val="007120F8"/>
    <w:rsid w:val="00712679"/>
    <w:rsid w:val="00712A26"/>
    <w:rsid w:val="0071306E"/>
    <w:rsid w:val="00713100"/>
    <w:rsid w:val="00713947"/>
    <w:rsid w:val="0071395B"/>
    <w:rsid w:val="007140C0"/>
    <w:rsid w:val="00714C5C"/>
    <w:rsid w:val="00715C48"/>
    <w:rsid w:val="007163C6"/>
    <w:rsid w:val="007175D8"/>
    <w:rsid w:val="00717AAD"/>
    <w:rsid w:val="00717D6C"/>
    <w:rsid w:val="0072024D"/>
    <w:rsid w:val="0072031C"/>
    <w:rsid w:val="00720685"/>
    <w:rsid w:val="007207EA"/>
    <w:rsid w:val="0072096B"/>
    <w:rsid w:val="00720D8E"/>
    <w:rsid w:val="007210FA"/>
    <w:rsid w:val="007213B3"/>
    <w:rsid w:val="00721D2F"/>
    <w:rsid w:val="00721DF9"/>
    <w:rsid w:val="0072264B"/>
    <w:rsid w:val="00723070"/>
    <w:rsid w:val="0072312E"/>
    <w:rsid w:val="00723A8D"/>
    <w:rsid w:val="00723E00"/>
    <w:rsid w:val="00724C9B"/>
    <w:rsid w:val="00724FFD"/>
    <w:rsid w:val="007250A5"/>
    <w:rsid w:val="00725402"/>
    <w:rsid w:val="0072552F"/>
    <w:rsid w:val="00725EAF"/>
    <w:rsid w:val="007262CC"/>
    <w:rsid w:val="00726386"/>
    <w:rsid w:val="007264A7"/>
    <w:rsid w:val="00726B7E"/>
    <w:rsid w:val="00727104"/>
    <w:rsid w:val="00727677"/>
    <w:rsid w:val="007277D4"/>
    <w:rsid w:val="00730B84"/>
    <w:rsid w:val="00730E96"/>
    <w:rsid w:val="0073186C"/>
    <w:rsid w:val="00731A72"/>
    <w:rsid w:val="00731B40"/>
    <w:rsid w:val="007343AC"/>
    <w:rsid w:val="00734A7C"/>
    <w:rsid w:val="007350BF"/>
    <w:rsid w:val="00736320"/>
    <w:rsid w:val="007377AF"/>
    <w:rsid w:val="00737CE5"/>
    <w:rsid w:val="00740AC1"/>
    <w:rsid w:val="00740E78"/>
    <w:rsid w:val="00741128"/>
    <w:rsid w:val="00741D61"/>
    <w:rsid w:val="007420A6"/>
    <w:rsid w:val="007424A9"/>
    <w:rsid w:val="00742E97"/>
    <w:rsid w:val="00742EAA"/>
    <w:rsid w:val="007434C8"/>
    <w:rsid w:val="007446C1"/>
    <w:rsid w:val="00744806"/>
    <w:rsid w:val="00744991"/>
    <w:rsid w:val="00744EA8"/>
    <w:rsid w:val="0074501F"/>
    <w:rsid w:val="00745350"/>
    <w:rsid w:val="00745358"/>
    <w:rsid w:val="00745DAB"/>
    <w:rsid w:val="00746158"/>
    <w:rsid w:val="007461B3"/>
    <w:rsid w:val="00746AA5"/>
    <w:rsid w:val="00746C6A"/>
    <w:rsid w:val="007475D8"/>
    <w:rsid w:val="007477DF"/>
    <w:rsid w:val="007501BA"/>
    <w:rsid w:val="0075075F"/>
    <w:rsid w:val="00751F04"/>
    <w:rsid w:val="007529B4"/>
    <w:rsid w:val="00753575"/>
    <w:rsid w:val="007535F8"/>
    <w:rsid w:val="00754766"/>
    <w:rsid w:val="00754D98"/>
    <w:rsid w:val="007553AC"/>
    <w:rsid w:val="007560AD"/>
    <w:rsid w:val="00756789"/>
    <w:rsid w:val="00757985"/>
    <w:rsid w:val="00760568"/>
    <w:rsid w:val="00760DAA"/>
    <w:rsid w:val="0076155D"/>
    <w:rsid w:val="00761C78"/>
    <w:rsid w:val="00761CDD"/>
    <w:rsid w:val="007622D6"/>
    <w:rsid w:val="00762616"/>
    <w:rsid w:val="007629AC"/>
    <w:rsid w:val="00763095"/>
    <w:rsid w:val="007637E9"/>
    <w:rsid w:val="00763F1F"/>
    <w:rsid w:val="0076419B"/>
    <w:rsid w:val="007642FE"/>
    <w:rsid w:val="00764E16"/>
    <w:rsid w:val="007654B1"/>
    <w:rsid w:val="007656E6"/>
    <w:rsid w:val="00766C58"/>
    <w:rsid w:val="00770380"/>
    <w:rsid w:val="00770697"/>
    <w:rsid w:val="00770E6A"/>
    <w:rsid w:val="00770F7B"/>
    <w:rsid w:val="00772025"/>
    <w:rsid w:val="007727D7"/>
    <w:rsid w:val="0077287D"/>
    <w:rsid w:val="007728C2"/>
    <w:rsid w:val="007741A3"/>
    <w:rsid w:val="00774ED2"/>
    <w:rsid w:val="00775052"/>
    <w:rsid w:val="00775080"/>
    <w:rsid w:val="007751B7"/>
    <w:rsid w:val="00775600"/>
    <w:rsid w:val="007757AF"/>
    <w:rsid w:val="00775BB4"/>
    <w:rsid w:val="00775FB8"/>
    <w:rsid w:val="007765DB"/>
    <w:rsid w:val="00776858"/>
    <w:rsid w:val="00777A6A"/>
    <w:rsid w:val="00777E77"/>
    <w:rsid w:val="00777E9A"/>
    <w:rsid w:val="007816D8"/>
    <w:rsid w:val="00781D82"/>
    <w:rsid w:val="00781EE6"/>
    <w:rsid w:val="007820AB"/>
    <w:rsid w:val="00782BB7"/>
    <w:rsid w:val="007832D7"/>
    <w:rsid w:val="0078346B"/>
    <w:rsid w:val="007836EF"/>
    <w:rsid w:val="0078430A"/>
    <w:rsid w:val="007844B9"/>
    <w:rsid w:val="007848F3"/>
    <w:rsid w:val="00784B5C"/>
    <w:rsid w:val="00784C05"/>
    <w:rsid w:val="00784D91"/>
    <w:rsid w:val="00785CC2"/>
    <w:rsid w:val="00786678"/>
    <w:rsid w:val="00786DAA"/>
    <w:rsid w:val="007879DF"/>
    <w:rsid w:val="00787A45"/>
    <w:rsid w:val="0079056C"/>
    <w:rsid w:val="0079093A"/>
    <w:rsid w:val="00790F75"/>
    <w:rsid w:val="007927B2"/>
    <w:rsid w:val="0079280E"/>
    <w:rsid w:val="00792A58"/>
    <w:rsid w:val="00792C52"/>
    <w:rsid w:val="00792DB0"/>
    <w:rsid w:val="00793150"/>
    <w:rsid w:val="0079347E"/>
    <w:rsid w:val="00795374"/>
    <w:rsid w:val="007971C6"/>
    <w:rsid w:val="007973C5"/>
    <w:rsid w:val="00797436"/>
    <w:rsid w:val="007A0C4A"/>
    <w:rsid w:val="007A0F22"/>
    <w:rsid w:val="007A14C0"/>
    <w:rsid w:val="007A17BE"/>
    <w:rsid w:val="007A1952"/>
    <w:rsid w:val="007A206F"/>
    <w:rsid w:val="007A2330"/>
    <w:rsid w:val="007A2584"/>
    <w:rsid w:val="007A2E33"/>
    <w:rsid w:val="007A33F8"/>
    <w:rsid w:val="007A3CA0"/>
    <w:rsid w:val="007A3EE3"/>
    <w:rsid w:val="007A4601"/>
    <w:rsid w:val="007A4799"/>
    <w:rsid w:val="007A4E49"/>
    <w:rsid w:val="007A514E"/>
    <w:rsid w:val="007A5756"/>
    <w:rsid w:val="007A5A5E"/>
    <w:rsid w:val="007A6478"/>
    <w:rsid w:val="007A64E4"/>
    <w:rsid w:val="007A67D0"/>
    <w:rsid w:val="007A6DA6"/>
    <w:rsid w:val="007A6E79"/>
    <w:rsid w:val="007A7415"/>
    <w:rsid w:val="007A7C6C"/>
    <w:rsid w:val="007B09D4"/>
    <w:rsid w:val="007B109E"/>
    <w:rsid w:val="007B1C2A"/>
    <w:rsid w:val="007B2023"/>
    <w:rsid w:val="007B219A"/>
    <w:rsid w:val="007B234B"/>
    <w:rsid w:val="007B2AB3"/>
    <w:rsid w:val="007B2ADE"/>
    <w:rsid w:val="007B355E"/>
    <w:rsid w:val="007B3AC4"/>
    <w:rsid w:val="007B4C61"/>
    <w:rsid w:val="007B5799"/>
    <w:rsid w:val="007B581E"/>
    <w:rsid w:val="007B6337"/>
    <w:rsid w:val="007B68AC"/>
    <w:rsid w:val="007B788A"/>
    <w:rsid w:val="007C0231"/>
    <w:rsid w:val="007C0256"/>
    <w:rsid w:val="007C0296"/>
    <w:rsid w:val="007C0972"/>
    <w:rsid w:val="007C17E2"/>
    <w:rsid w:val="007C2336"/>
    <w:rsid w:val="007C23FE"/>
    <w:rsid w:val="007C2F00"/>
    <w:rsid w:val="007C46DE"/>
    <w:rsid w:val="007C490A"/>
    <w:rsid w:val="007C4E59"/>
    <w:rsid w:val="007C514B"/>
    <w:rsid w:val="007C5B8B"/>
    <w:rsid w:val="007C6081"/>
    <w:rsid w:val="007C62FB"/>
    <w:rsid w:val="007C6F39"/>
    <w:rsid w:val="007C72F1"/>
    <w:rsid w:val="007C7531"/>
    <w:rsid w:val="007D0118"/>
    <w:rsid w:val="007D0666"/>
    <w:rsid w:val="007D1B7A"/>
    <w:rsid w:val="007D1E29"/>
    <w:rsid w:val="007D22DE"/>
    <w:rsid w:val="007D327F"/>
    <w:rsid w:val="007D41CF"/>
    <w:rsid w:val="007D4A17"/>
    <w:rsid w:val="007D4AAC"/>
    <w:rsid w:val="007D4CF3"/>
    <w:rsid w:val="007D4F1C"/>
    <w:rsid w:val="007E03A0"/>
    <w:rsid w:val="007E0E4A"/>
    <w:rsid w:val="007E0E9A"/>
    <w:rsid w:val="007E1072"/>
    <w:rsid w:val="007E1755"/>
    <w:rsid w:val="007E2445"/>
    <w:rsid w:val="007E2859"/>
    <w:rsid w:val="007E288F"/>
    <w:rsid w:val="007E2906"/>
    <w:rsid w:val="007E34BB"/>
    <w:rsid w:val="007E3FC9"/>
    <w:rsid w:val="007E47BD"/>
    <w:rsid w:val="007E50EE"/>
    <w:rsid w:val="007E525C"/>
    <w:rsid w:val="007E5296"/>
    <w:rsid w:val="007E542B"/>
    <w:rsid w:val="007E5A1E"/>
    <w:rsid w:val="007E5C31"/>
    <w:rsid w:val="007E5DCE"/>
    <w:rsid w:val="007E60B0"/>
    <w:rsid w:val="007E6460"/>
    <w:rsid w:val="007E685D"/>
    <w:rsid w:val="007E720D"/>
    <w:rsid w:val="007E72EB"/>
    <w:rsid w:val="007F0BC0"/>
    <w:rsid w:val="007F11DF"/>
    <w:rsid w:val="007F1A08"/>
    <w:rsid w:val="007F1AB6"/>
    <w:rsid w:val="007F1B39"/>
    <w:rsid w:val="007F1D5E"/>
    <w:rsid w:val="007F21EC"/>
    <w:rsid w:val="007F26BC"/>
    <w:rsid w:val="007F29D6"/>
    <w:rsid w:val="007F2AE8"/>
    <w:rsid w:val="007F2E0C"/>
    <w:rsid w:val="007F2EC9"/>
    <w:rsid w:val="007F33CB"/>
    <w:rsid w:val="007F414A"/>
    <w:rsid w:val="007F5096"/>
    <w:rsid w:val="007F556F"/>
    <w:rsid w:val="007F55FD"/>
    <w:rsid w:val="007F5860"/>
    <w:rsid w:val="007F5992"/>
    <w:rsid w:val="007F5EDC"/>
    <w:rsid w:val="007F6012"/>
    <w:rsid w:val="007F7C44"/>
    <w:rsid w:val="0080015F"/>
    <w:rsid w:val="008002FE"/>
    <w:rsid w:val="0080131D"/>
    <w:rsid w:val="008014EB"/>
    <w:rsid w:val="00801514"/>
    <w:rsid w:val="00801BC2"/>
    <w:rsid w:val="00802738"/>
    <w:rsid w:val="00802C2F"/>
    <w:rsid w:val="00802C6B"/>
    <w:rsid w:val="00803D99"/>
    <w:rsid w:val="00804239"/>
    <w:rsid w:val="0080440D"/>
    <w:rsid w:val="00804CE7"/>
    <w:rsid w:val="00805E0D"/>
    <w:rsid w:val="00805F91"/>
    <w:rsid w:val="008064A5"/>
    <w:rsid w:val="00806840"/>
    <w:rsid w:val="00807A14"/>
    <w:rsid w:val="00807A83"/>
    <w:rsid w:val="00807C46"/>
    <w:rsid w:val="00813E21"/>
    <w:rsid w:val="00813E35"/>
    <w:rsid w:val="00813E63"/>
    <w:rsid w:val="0081471A"/>
    <w:rsid w:val="00814B75"/>
    <w:rsid w:val="0081520A"/>
    <w:rsid w:val="008155D2"/>
    <w:rsid w:val="0081564E"/>
    <w:rsid w:val="00815A84"/>
    <w:rsid w:val="00815F47"/>
    <w:rsid w:val="00816611"/>
    <w:rsid w:val="008167EA"/>
    <w:rsid w:val="00816D57"/>
    <w:rsid w:val="00816FE8"/>
    <w:rsid w:val="0081706C"/>
    <w:rsid w:val="00817517"/>
    <w:rsid w:val="0081753C"/>
    <w:rsid w:val="00820BE2"/>
    <w:rsid w:val="008214AF"/>
    <w:rsid w:val="00822A53"/>
    <w:rsid w:val="00823B31"/>
    <w:rsid w:val="00823E81"/>
    <w:rsid w:val="00824448"/>
    <w:rsid w:val="00824DF5"/>
    <w:rsid w:val="0082518D"/>
    <w:rsid w:val="00825F8A"/>
    <w:rsid w:val="00826812"/>
    <w:rsid w:val="00826CAD"/>
    <w:rsid w:val="00826E32"/>
    <w:rsid w:val="00827550"/>
    <w:rsid w:val="00827F1B"/>
    <w:rsid w:val="00830554"/>
    <w:rsid w:val="00831252"/>
    <w:rsid w:val="00831C49"/>
    <w:rsid w:val="0083287C"/>
    <w:rsid w:val="008328EF"/>
    <w:rsid w:val="0083319B"/>
    <w:rsid w:val="00833846"/>
    <w:rsid w:val="00833E8C"/>
    <w:rsid w:val="008342B9"/>
    <w:rsid w:val="00834BD6"/>
    <w:rsid w:val="008352D8"/>
    <w:rsid w:val="00835CCC"/>
    <w:rsid w:val="00836297"/>
    <w:rsid w:val="008369F1"/>
    <w:rsid w:val="00836D46"/>
    <w:rsid w:val="00837BFE"/>
    <w:rsid w:val="00840383"/>
    <w:rsid w:val="00840D78"/>
    <w:rsid w:val="00840EAD"/>
    <w:rsid w:val="00841B0D"/>
    <w:rsid w:val="00841C2E"/>
    <w:rsid w:val="008430B9"/>
    <w:rsid w:val="00843B1D"/>
    <w:rsid w:val="00844EE3"/>
    <w:rsid w:val="00845163"/>
    <w:rsid w:val="008453C2"/>
    <w:rsid w:val="008454DA"/>
    <w:rsid w:val="00845C00"/>
    <w:rsid w:val="00845C22"/>
    <w:rsid w:val="00845F3E"/>
    <w:rsid w:val="00846169"/>
    <w:rsid w:val="00847612"/>
    <w:rsid w:val="0084772B"/>
    <w:rsid w:val="00847DD5"/>
    <w:rsid w:val="00850870"/>
    <w:rsid w:val="00850BF0"/>
    <w:rsid w:val="00850C85"/>
    <w:rsid w:val="00850E1B"/>
    <w:rsid w:val="00853C97"/>
    <w:rsid w:val="00854E28"/>
    <w:rsid w:val="00855167"/>
    <w:rsid w:val="00855556"/>
    <w:rsid w:val="008556FF"/>
    <w:rsid w:val="00855EB7"/>
    <w:rsid w:val="00856825"/>
    <w:rsid w:val="00856CBB"/>
    <w:rsid w:val="00856CC4"/>
    <w:rsid w:val="00856ECA"/>
    <w:rsid w:val="00856F05"/>
    <w:rsid w:val="00856F99"/>
    <w:rsid w:val="00856FBA"/>
    <w:rsid w:val="00857025"/>
    <w:rsid w:val="0085770A"/>
    <w:rsid w:val="00857871"/>
    <w:rsid w:val="00857B01"/>
    <w:rsid w:val="00860A1E"/>
    <w:rsid w:val="00860B7B"/>
    <w:rsid w:val="0086126D"/>
    <w:rsid w:val="008612EB"/>
    <w:rsid w:val="00861832"/>
    <w:rsid w:val="00861A6A"/>
    <w:rsid w:val="00861B4D"/>
    <w:rsid w:val="00862247"/>
    <w:rsid w:val="00862BAA"/>
    <w:rsid w:val="008631E9"/>
    <w:rsid w:val="0086324B"/>
    <w:rsid w:val="00863FF7"/>
    <w:rsid w:val="00864BCB"/>
    <w:rsid w:val="00864E31"/>
    <w:rsid w:val="00865C46"/>
    <w:rsid w:val="0086685E"/>
    <w:rsid w:val="00870513"/>
    <w:rsid w:val="00870594"/>
    <w:rsid w:val="008708B3"/>
    <w:rsid w:val="00870F89"/>
    <w:rsid w:val="00871C9C"/>
    <w:rsid w:val="008720E5"/>
    <w:rsid w:val="008723FA"/>
    <w:rsid w:val="008737AC"/>
    <w:rsid w:val="008739A3"/>
    <w:rsid w:val="00873EE2"/>
    <w:rsid w:val="008745FD"/>
    <w:rsid w:val="00874A57"/>
    <w:rsid w:val="00874CA1"/>
    <w:rsid w:val="00875049"/>
    <w:rsid w:val="00875140"/>
    <w:rsid w:val="0087563C"/>
    <w:rsid w:val="00876437"/>
    <w:rsid w:val="00876B09"/>
    <w:rsid w:val="0087796F"/>
    <w:rsid w:val="00877B1F"/>
    <w:rsid w:val="00881087"/>
    <w:rsid w:val="008814A2"/>
    <w:rsid w:val="008818CB"/>
    <w:rsid w:val="0088221D"/>
    <w:rsid w:val="008830EC"/>
    <w:rsid w:val="00883351"/>
    <w:rsid w:val="008833F0"/>
    <w:rsid w:val="00883F4E"/>
    <w:rsid w:val="00883FF0"/>
    <w:rsid w:val="00884288"/>
    <w:rsid w:val="008846E8"/>
    <w:rsid w:val="00886738"/>
    <w:rsid w:val="0088709C"/>
    <w:rsid w:val="00887D75"/>
    <w:rsid w:val="00890C2F"/>
    <w:rsid w:val="00890DBE"/>
    <w:rsid w:val="00890F65"/>
    <w:rsid w:val="00891203"/>
    <w:rsid w:val="00891649"/>
    <w:rsid w:val="00891890"/>
    <w:rsid w:val="008926A7"/>
    <w:rsid w:val="00892B22"/>
    <w:rsid w:val="00892C18"/>
    <w:rsid w:val="008935B8"/>
    <w:rsid w:val="00893D08"/>
    <w:rsid w:val="00893D9B"/>
    <w:rsid w:val="008941E8"/>
    <w:rsid w:val="0089497D"/>
    <w:rsid w:val="00894BA5"/>
    <w:rsid w:val="00894C21"/>
    <w:rsid w:val="00894D1D"/>
    <w:rsid w:val="008957D7"/>
    <w:rsid w:val="008964CA"/>
    <w:rsid w:val="008965D5"/>
    <w:rsid w:val="00896AB9"/>
    <w:rsid w:val="00896E2F"/>
    <w:rsid w:val="00896F00"/>
    <w:rsid w:val="00897A19"/>
    <w:rsid w:val="00897C6B"/>
    <w:rsid w:val="008A034E"/>
    <w:rsid w:val="008A0413"/>
    <w:rsid w:val="008A094F"/>
    <w:rsid w:val="008A0CB2"/>
    <w:rsid w:val="008A19BF"/>
    <w:rsid w:val="008A3634"/>
    <w:rsid w:val="008A44EB"/>
    <w:rsid w:val="008A485B"/>
    <w:rsid w:val="008A486C"/>
    <w:rsid w:val="008A4CCF"/>
    <w:rsid w:val="008A4DD9"/>
    <w:rsid w:val="008A5361"/>
    <w:rsid w:val="008A5718"/>
    <w:rsid w:val="008A605A"/>
    <w:rsid w:val="008A6443"/>
    <w:rsid w:val="008A6A43"/>
    <w:rsid w:val="008A6B10"/>
    <w:rsid w:val="008A6B8D"/>
    <w:rsid w:val="008A7287"/>
    <w:rsid w:val="008A7595"/>
    <w:rsid w:val="008A7D00"/>
    <w:rsid w:val="008A7D3E"/>
    <w:rsid w:val="008B01AB"/>
    <w:rsid w:val="008B1008"/>
    <w:rsid w:val="008B19F4"/>
    <w:rsid w:val="008B2500"/>
    <w:rsid w:val="008B2712"/>
    <w:rsid w:val="008B281F"/>
    <w:rsid w:val="008B2826"/>
    <w:rsid w:val="008B357F"/>
    <w:rsid w:val="008B3581"/>
    <w:rsid w:val="008B38F7"/>
    <w:rsid w:val="008B3CC1"/>
    <w:rsid w:val="008B41DE"/>
    <w:rsid w:val="008B50CC"/>
    <w:rsid w:val="008B6117"/>
    <w:rsid w:val="008B63E9"/>
    <w:rsid w:val="008B6CFD"/>
    <w:rsid w:val="008B6ECC"/>
    <w:rsid w:val="008B70F4"/>
    <w:rsid w:val="008B72A1"/>
    <w:rsid w:val="008B7736"/>
    <w:rsid w:val="008B7B5F"/>
    <w:rsid w:val="008C01DB"/>
    <w:rsid w:val="008C0429"/>
    <w:rsid w:val="008C0935"/>
    <w:rsid w:val="008C0C65"/>
    <w:rsid w:val="008C1811"/>
    <w:rsid w:val="008C1D9F"/>
    <w:rsid w:val="008C2735"/>
    <w:rsid w:val="008C2B76"/>
    <w:rsid w:val="008C2BAA"/>
    <w:rsid w:val="008C3C7D"/>
    <w:rsid w:val="008C421F"/>
    <w:rsid w:val="008C4781"/>
    <w:rsid w:val="008C4B0A"/>
    <w:rsid w:val="008C5816"/>
    <w:rsid w:val="008C58D3"/>
    <w:rsid w:val="008C5CC9"/>
    <w:rsid w:val="008C5E10"/>
    <w:rsid w:val="008C6901"/>
    <w:rsid w:val="008C7019"/>
    <w:rsid w:val="008C7FB9"/>
    <w:rsid w:val="008D01BF"/>
    <w:rsid w:val="008D04FF"/>
    <w:rsid w:val="008D094B"/>
    <w:rsid w:val="008D0BB6"/>
    <w:rsid w:val="008D106E"/>
    <w:rsid w:val="008D199F"/>
    <w:rsid w:val="008D3419"/>
    <w:rsid w:val="008D3948"/>
    <w:rsid w:val="008D47DC"/>
    <w:rsid w:val="008D491B"/>
    <w:rsid w:val="008D5166"/>
    <w:rsid w:val="008D5875"/>
    <w:rsid w:val="008D5A8B"/>
    <w:rsid w:val="008D5BF5"/>
    <w:rsid w:val="008D5EC7"/>
    <w:rsid w:val="008D6038"/>
    <w:rsid w:val="008D7068"/>
    <w:rsid w:val="008E05F6"/>
    <w:rsid w:val="008E0852"/>
    <w:rsid w:val="008E10C2"/>
    <w:rsid w:val="008E1489"/>
    <w:rsid w:val="008E2D28"/>
    <w:rsid w:val="008E3332"/>
    <w:rsid w:val="008E48A3"/>
    <w:rsid w:val="008E4EAE"/>
    <w:rsid w:val="008E651D"/>
    <w:rsid w:val="008E6BC7"/>
    <w:rsid w:val="008E7161"/>
    <w:rsid w:val="008E72F7"/>
    <w:rsid w:val="008E7444"/>
    <w:rsid w:val="008F00A9"/>
    <w:rsid w:val="008F067E"/>
    <w:rsid w:val="008F09C5"/>
    <w:rsid w:val="008F0A6F"/>
    <w:rsid w:val="008F1651"/>
    <w:rsid w:val="008F1BFA"/>
    <w:rsid w:val="008F1E25"/>
    <w:rsid w:val="008F22DA"/>
    <w:rsid w:val="008F23F9"/>
    <w:rsid w:val="008F2B5C"/>
    <w:rsid w:val="008F2E68"/>
    <w:rsid w:val="008F3522"/>
    <w:rsid w:val="008F3AAA"/>
    <w:rsid w:val="008F4836"/>
    <w:rsid w:val="008F5B51"/>
    <w:rsid w:val="008F5E38"/>
    <w:rsid w:val="00900342"/>
    <w:rsid w:val="009007D1"/>
    <w:rsid w:val="00900C61"/>
    <w:rsid w:val="00900FF2"/>
    <w:rsid w:val="009013AD"/>
    <w:rsid w:val="009013BC"/>
    <w:rsid w:val="00901533"/>
    <w:rsid w:val="00901C23"/>
    <w:rsid w:val="00901C89"/>
    <w:rsid w:val="00902558"/>
    <w:rsid w:val="009028ED"/>
    <w:rsid w:val="009036B4"/>
    <w:rsid w:val="00903C35"/>
    <w:rsid w:val="00903EB3"/>
    <w:rsid w:val="009040C5"/>
    <w:rsid w:val="009041A1"/>
    <w:rsid w:val="0090463C"/>
    <w:rsid w:val="00904E26"/>
    <w:rsid w:val="009053DA"/>
    <w:rsid w:val="00905929"/>
    <w:rsid w:val="00905B6B"/>
    <w:rsid w:val="0090644B"/>
    <w:rsid w:val="00906E1B"/>
    <w:rsid w:val="00906F3A"/>
    <w:rsid w:val="00907D4B"/>
    <w:rsid w:val="00907E6F"/>
    <w:rsid w:val="009107DA"/>
    <w:rsid w:val="009109FB"/>
    <w:rsid w:val="00910AF5"/>
    <w:rsid w:val="00910D47"/>
    <w:rsid w:val="00910D58"/>
    <w:rsid w:val="00910E2E"/>
    <w:rsid w:val="00911119"/>
    <w:rsid w:val="009111A7"/>
    <w:rsid w:val="009111E5"/>
    <w:rsid w:val="00912351"/>
    <w:rsid w:val="0091244D"/>
    <w:rsid w:val="0091274A"/>
    <w:rsid w:val="00912AD7"/>
    <w:rsid w:val="00912F33"/>
    <w:rsid w:val="00913EB6"/>
    <w:rsid w:val="009144A8"/>
    <w:rsid w:val="0091578C"/>
    <w:rsid w:val="00917B00"/>
    <w:rsid w:val="00920281"/>
    <w:rsid w:val="009206D9"/>
    <w:rsid w:val="00920E3B"/>
    <w:rsid w:val="00920F3E"/>
    <w:rsid w:val="009210CC"/>
    <w:rsid w:val="009214F7"/>
    <w:rsid w:val="00921F0D"/>
    <w:rsid w:val="0092253B"/>
    <w:rsid w:val="0092270F"/>
    <w:rsid w:val="0092275C"/>
    <w:rsid w:val="00923BF1"/>
    <w:rsid w:val="00924146"/>
    <w:rsid w:val="0092436E"/>
    <w:rsid w:val="00924469"/>
    <w:rsid w:val="00924659"/>
    <w:rsid w:val="00924F0A"/>
    <w:rsid w:val="00924FAC"/>
    <w:rsid w:val="0092536F"/>
    <w:rsid w:val="009260F9"/>
    <w:rsid w:val="00926410"/>
    <w:rsid w:val="00926C1F"/>
    <w:rsid w:val="00926DB0"/>
    <w:rsid w:val="00927EBB"/>
    <w:rsid w:val="009300D6"/>
    <w:rsid w:val="00930506"/>
    <w:rsid w:val="00930751"/>
    <w:rsid w:val="00930B44"/>
    <w:rsid w:val="00930DFA"/>
    <w:rsid w:val="00931231"/>
    <w:rsid w:val="009319EA"/>
    <w:rsid w:val="00931C52"/>
    <w:rsid w:val="00932870"/>
    <w:rsid w:val="00932946"/>
    <w:rsid w:val="00932963"/>
    <w:rsid w:val="00932991"/>
    <w:rsid w:val="00932997"/>
    <w:rsid w:val="00932A61"/>
    <w:rsid w:val="00932B28"/>
    <w:rsid w:val="0093472E"/>
    <w:rsid w:val="00934EEE"/>
    <w:rsid w:val="0093501C"/>
    <w:rsid w:val="00935463"/>
    <w:rsid w:val="00935665"/>
    <w:rsid w:val="00937581"/>
    <w:rsid w:val="0093786C"/>
    <w:rsid w:val="009378E9"/>
    <w:rsid w:val="009401BB"/>
    <w:rsid w:val="00940590"/>
    <w:rsid w:val="009409CD"/>
    <w:rsid w:val="00940B3B"/>
    <w:rsid w:val="00940BB9"/>
    <w:rsid w:val="00941168"/>
    <w:rsid w:val="009412F8"/>
    <w:rsid w:val="009416D5"/>
    <w:rsid w:val="009416E1"/>
    <w:rsid w:val="00941D55"/>
    <w:rsid w:val="00941E7E"/>
    <w:rsid w:val="009425AD"/>
    <w:rsid w:val="00943344"/>
    <w:rsid w:val="009433AE"/>
    <w:rsid w:val="0094350F"/>
    <w:rsid w:val="00943879"/>
    <w:rsid w:val="0094400C"/>
    <w:rsid w:val="00944DAC"/>
    <w:rsid w:val="009452ED"/>
    <w:rsid w:val="009454C1"/>
    <w:rsid w:val="00945A64"/>
    <w:rsid w:val="00946359"/>
    <w:rsid w:val="00946631"/>
    <w:rsid w:val="009471CB"/>
    <w:rsid w:val="009471E7"/>
    <w:rsid w:val="0094738A"/>
    <w:rsid w:val="009479B5"/>
    <w:rsid w:val="00950280"/>
    <w:rsid w:val="00950A92"/>
    <w:rsid w:val="009517A2"/>
    <w:rsid w:val="00951D4E"/>
    <w:rsid w:val="00952284"/>
    <w:rsid w:val="009525B5"/>
    <w:rsid w:val="00952CC4"/>
    <w:rsid w:val="0095333F"/>
    <w:rsid w:val="0095384B"/>
    <w:rsid w:val="00953F68"/>
    <w:rsid w:val="00955F73"/>
    <w:rsid w:val="00956408"/>
    <w:rsid w:val="00957100"/>
    <w:rsid w:val="009607DE"/>
    <w:rsid w:val="00960DB1"/>
    <w:rsid w:val="00960F92"/>
    <w:rsid w:val="00961087"/>
    <w:rsid w:val="009618A3"/>
    <w:rsid w:val="0096191D"/>
    <w:rsid w:val="00961A17"/>
    <w:rsid w:val="009625AB"/>
    <w:rsid w:val="0096277E"/>
    <w:rsid w:val="00962E65"/>
    <w:rsid w:val="0096333F"/>
    <w:rsid w:val="00963A90"/>
    <w:rsid w:val="00963C0A"/>
    <w:rsid w:val="00964214"/>
    <w:rsid w:val="009644D6"/>
    <w:rsid w:val="00964567"/>
    <w:rsid w:val="00964689"/>
    <w:rsid w:val="009649D6"/>
    <w:rsid w:val="009653DE"/>
    <w:rsid w:val="00965981"/>
    <w:rsid w:val="00965C72"/>
    <w:rsid w:val="009665D7"/>
    <w:rsid w:val="00967E3B"/>
    <w:rsid w:val="0097054E"/>
    <w:rsid w:val="00970B75"/>
    <w:rsid w:val="009713AC"/>
    <w:rsid w:val="00971450"/>
    <w:rsid w:val="009719BC"/>
    <w:rsid w:val="0097234B"/>
    <w:rsid w:val="00972753"/>
    <w:rsid w:val="00972CBA"/>
    <w:rsid w:val="00973190"/>
    <w:rsid w:val="00973239"/>
    <w:rsid w:val="0097362F"/>
    <w:rsid w:val="00973C88"/>
    <w:rsid w:val="00974744"/>
    <w:rsid w:val="009747C0"/>
    <w:rsid w:val="009754A9"/>
    <w:rsid w:val="00975F14"/>
    <w:rsid w:val="00975FC3"/>
    <w:rsid w:val="009768DF"/>
    <w:rsid w:val="00976C2A"/>
    <w:rsid w:val="00976E44"/>
    <w:rsid w:val="00976F37"/>
    <w:rsid w:val="0097705D"/>
    <w:rsid w:val="00977340"/>
    <w:rsid w:val="00977868"/>
    <w:rsid w:val="00977A0D"/>
    <w:rsid w:val="0098098D"/>
    <w:rsid w:val="00980B40"/>
    <w:rsid w:val="0098191A"/>
    <w:rsid w:val="00981A5F"/>
    <w:rsid w:val="00981A8D"/>
    <w:rsid w:val="00981BFB"/>
    <w:rsid w:val="0098284E"/>
    <w:rsid w:val="009829C0"/>
    <w:rsid w:val="00983145"/>
    <w:rsid w:val="00983972"/>
    <w:rsid w:val="00983B04"/>
    <w:rsid w:val="00984BC0"/>
    <w:rsid w:val="00984DC0"/>
    <w:rsid w:val="0098506C"/>
    <w:rsid w:val="0098511F"/>
    <w:rsid w:val="009869F4"/>
    <w:rsid w:val="0098739D"/>
    <w:rsid w:val="009900D9"/>
    <w:rsid w:val="00990925"/>
    <w:rsid w:val="0099146A"/>
    <w:rsid w:val="00991505"/>
    <w:rsid w:val="00991A73"/>
    <w:rsid w:val="00991B64"/>
    <w:rsid w:val="00992069"/>
    <w:rsid w:val="009920DE"/>
    <w:rsid w:val="00992948"/>
    <w:rsid w:val="00993333"/>
    <w:rsid w:val="0099378A"/>
    <w:rsid w:val="00993A68"/>
    <w:rsid w:val="0099465D"/>
    <w:rsid w:val="00995099"/>
    <w:rsid w:val="00995781"/>
    <w:rsid w:val="00995D02"/>
    <w:rsid w:val="00996299"/>
    <w:rsid w:val="009962EC"/>
    <w:rsid w:val="009965F6"/>
    <w:rsid w:val="00996A86"/>
    <w:rsid w:val="00996E58"/>
    <w:rsid w:val="00996FD0"/>
    <w:rsid w:val="00997FE1"/>
    <w:rsid w:val="009A0349"/>
    <w:rsid w:val="009A04F8"/>
    <w:rsid w:val="009A2339"/>
    <w:rsid w:val="009A2BB2"/>
    <w:rsid w:val="009A2C8C"/>
    <w:rsid w:val="009A3593"/>
    <w:rsid w:val="009A41AE"/>
    <w:rsid w:val="009A4DB2"/>
    <w:rsid w:val="009A5B2A"/>
    <w:rsid w:val="009A62B6"/>
    <w:rsid w:val="009A648C"/>
    <w:rsid w:val="009A6918"/>
    <w:rsid w:val="009A7889"/>
    <w:rsid w:val="009A7CC0"/>
    <w:rsid w:val="009B0A3D"/>
    <w:rsid w:val="009B1008"/>
    <w:rsid w:val="009B1604"/>
    <w:rsid w:val="009B262D"/>
    <w:rsid w:val="009B2B53"/>
    <w:rsid w:val="009B2B72"/>
    <w:rsid w:val="009B2E5E"/>
    <w:rsid w:val="009B3A4D"/>
    <w:rsid w:val="009B3CE7"/>
    <w:rsid w:val="009B4267"/>
    <w:rsid w:val="009B435E"/>
    <w:rsid w:val="009B46C7"/>
    <w:rsid w:val="009B47F4"/>
    <w:rsid w:val="009B5040"/>
    <w:rsid w:val="009B54E5"/>
    <w:rsid w:val="009B584C"/>
    <w:rsid w:val="009B5909"/>
    <w:rsid w:val="009B598D"/>
    <w:rsid w:val="009B5ACF"/>
    <w:rsid w:val="009B62D1"/>
    <w:rsid w:val="009B6439"/>
    <w:rsid w:val="009B685C"/>
    <w:rsid w:val="009B7A59"/>
    <w:rsid w:val="009B7B5D"/>
    <w:rsid w:val="009C004D"/>
    <w:rsid w:val="009C0859"/>
    <w:rsid w:val="009C0BD0"/>
    <w:rsid w:val="009C12A4"/>
    <w:rsid w:val="009C14FF"/>
    <w:rsid w:val="009C18A7"/>
    <w:rsid w:val="009C1902"/>
    <w:rsid w:val="009C1CCF"/>
    <w:rsid w:val="009C1DBB"/>
    <w:rsid w:val="009C20F8"/>
    <w:rsid w:val="009C2EA5"/>
    <w:rsid w:val="009C3CEC"/>
    <w:rsid w:val="009C3EFF"/>
    <w:rsid w:val="009C406E"/>
    <w:rsid w:val="009C4390"/>
    <w:rsid w:val="009C4D63"/>
    <w:rsid w:val="009C53F8"/>
    <w:rsid w:val="009C58A3"/>
    <w:rsid w:val="009C5FF4"/>
    <w:rsid w:val="009C7668"/>
    <w:rsid w:val="009C77C6"/>
    <w:rsid w:val="009C77F0"/>
    <w:rsid w:val="009C78CE"/>
    <w:rsid w:val="009C7C99"/>
    <w:rsid w:val="009D02A8"/>
    <w:rsid w:val="009D0E0B"/>
    <w:rsid w:val="009D1544"/>
    <w:rsid w:val="009D1A41"/>
    <w:rsid w:val="009D1CC4"/>
    <w:rsid w:val="009D1F56"/>
    <w:rsid w:val="009D2267"/>
    <w:rsid w:val="009D2AD1"/>
    <w:rsid w:val="009D3318"/>
    <w:rsid w:val="009D4297"/>
    <w:rsid w:val="009D42FC"/>
    <w:rsid w:val="009D5459"/>
    <w:rsid w:val="009D548E"/>
    <w:rsid w:val="009D654B"/>
    <w:rsid w:val="009D6DC7"/>
    <w:rsid w:val="009D74E7"/>
    <w:rsid w:val="009D76E2"/>
    <w:rsid w:val="009D779D"/>
    <w:rsid w:val="009D7851"/>
    <w:rsid w:val="009E0098"/>
    <w:rsid w:val="009E0196"/>
    <w:rsid w:val="009E037A"/>
    <w:rsid w:val="009E11C9"/>
    <w:rsid w:val="009E154D"/>
    <w:rsid w:val="009E173F"/>
    <w:rsid w:val="009E1B5F"/>
    <w:rsid w:val="009E2479"/>
    <w:rsid w:val="009E24C0"/>
    <w:rsid w:val="009E2C33"/>
    <w:rsid w:val="009E32D7"/>
    <w:rsid w:val="009E34B1"/>
    <w:rsid w:val="009E3630"/>
    <w:rsid w:val="009E37B9"/>
    <w:rsid w:val="009E4A58"/>
    <w:rsid w:val="009E4D87"/>
    <w:rsid w:val="009E552F"/>
    <w:rsid w:val="009E5F33"/>
    <w:rsid w:val="009E6D29"/>
    <w:rsid w:val="009E6F43"/>
    <w:rsid w:val="009E7640"/>
    <w:rsid w:val="009E7CFA"/>
    <w:rsid w:val="009F01D8"/>
    <w:rsid w:val="009F032C"/>
    <w:rsid w:val="009F04E0"/>
    <w:rsid w:val="009F06D5"/>
    <w:rsid w:val="009F0BBF"/>
    <w:rsid w:val="009F110B"/>
    <w:rsid w:val="009F18D3"/>
    <w:rsid w:val="009F1968"/>
    <w:rsid w:val="009F1979"/>
    <w:rsid w:val="009F242F"/>
    <w:rsid w:val="009F2CB1"/>
    <w:rsid w:val="009F34A9"/>
    <w:rsid w:val="009F3673"/>
    <w:rsid w:val="009F3876"/>
    <w:rsid w:val="009F3B1D"/>
    <w:rsid w:val="009F3F76"/>
    <w:rsid w:val="009F56EF"/>
    <w:rsid w:val="009F60BE"/>
    <w:rsid w:val="009F6531"/>
    <w:rsid w:val="009F6CC8"/>
    <w:rsid w:val="009F6E66"/>
    <w:rsid w:val="009F739A"/>
    <w:rsid w:val="009F74F6"/>
    <w:rsid w:val="009F7503"/>
    <w:rsid w:val="009F7973"/>
    <w:rsid w:val="00A0134F"/>
    <w:rsid w:val="00A02CFD"/>
    <w:rsid w:val="00A03B58"/>
    <w:rsid w:val="00A03DC0"/>
    <w:rsid w:val="00A03FF5"/>
    <w:rsid w:val="00A0412E"/>
    <w:rsid w:val="00A051AF"/>
    <w:rsid w:val="00A05D30"/>
    <w:rsid w:val="00A05DD7"/>
    <w:rsid w:val="00A05EFA"/>
    <w:rsid w:val="00A070EC"/>
    <w:rsid w:val="00A07350"/>
    <w:rsid w:val="00A0780C"/>
    <w:rsid w:val="00A102E7"/>
    <w:rsid w:val="00A10473"/>
    <w:rsid w:val="00A106E6"/>
    <w:rsid w:val="00A111F7"/>
    <w:rsid w:val="00A112B1"/>
    <w:rsid w:val="00A11429"/>
    <w:rsid w:val="00A114F1"/>
    <w:rsid w:val="00A119B3"/>
    <w:rsid w:val="00A119E5"/>
    <w:rsid w:val="00A11DC8"/>
    <w:rsid w:val="00A1389D"/>
    <w:rsid w:val="00A13C4E"/>
    <w:rsid w:val="00A13EDC"/>
    <w:rsid w:val="00A13EF6"/>
    <w:rsid w:val="00A14310"/>
    <w:rsid w:val="00A145BE"/>
    <w:rsid w:val="00A14857"/>
    <w:rsid w:val="00A148B8"/>
    <w:rsid w:val="00A14AA2"/>
    <w:rsid w:val="00A14B3C"/>
    <w:rsid w:val="00A14CEB"/>
    <w:rsid w:val="00A157F7"/>
    <w:rsid w:val="00A160A7"/>
    <w:rsid w:val="00A169F6"/>
    <w:rsid w:val="00A16E65"/>
    <w:rsid w:val="00A1705A"/>
    <w:rsid w:val="00A174A5"/>
    <w:rsid w:val="00A17626"/>
    <w:rsid w:val="00A17ECB"/>
    <w:rsid w:val="00A20358"/>
    <w:rsid w:val="00A203AF"/>
    <w:rsid w:val="00A20E68"/>
    <w:rsid w:val="00A212D9"/>
    <w:rsid w:val="00A21314"/>
    <w:rsid w:val="00A21D13"/>
    <w:rsid w:val="00A226EF"/>
    <w:rsid w:val="00A23905"/>
    <w:rsid w:val="00A2418D"/>
    <w:rsid w:val="00A24D4B"/>
    <w:rsid w:val="00A24D67"/>
    <w:rsid w:val="00A25163"/>
    <w:rsid w:val="00A2553D"/>
    <w:rsid w:val="00A2575E"/>
    <w:rsid w:val="00A261B3"/>
    <w:rsid w:val="00A27A0C"/>
    <w:rsid w:val="00A27ADB"/>
    <w:rsid w:val="00A27B7B"/>
    <w:rsid w:val="00A30B01"/>
    <w:rsid w:val="00A30C49"/>
    <w:rsid w:val="00A317A4"/>
    <w:rsid w:val="00A3187E"/>
    <w:rsid w:val="00A31AC3"/>
    <w:rsid w:val="00A31E8D"/>
    <w:rsid w:val="00A32A02"/>
    <w:rsid w:val="00A32F0E"/>
    <w:rsid w:val="00A33118"/>
    <w:rsid w:val="00A34A23"/>
    <w:rsid w:val="00A34D84"/>
    <w:rsid w:val="00A34E17"/>
    <w:rsid w:val="00A3538F"/>
    <w:rsid w:val="00A359CC"/>
    <w:rsid w:val="00A35CA4"/>
    <w:rsid w:val="00A35F19"/>
    <w:rsid w:val="00A36139"/>
    <w:rsid w:val="00A3696A"/>
    <w:rsid w:val="00A36A3C"/>
    <w:rsid w:val="00A36BC2"/>
    <w:rsid w:val="00A36EA1"/>
    <w:rsid w:val="00A37FD2"/>
    <w:rsid w:val="00A412F9"/>
    <w:rsid w:val="00A41A0D"/>
    <w:rsid w:val="00A424CD"/>
    <w:rsid w:val="00A42A3C"/>
    <w:rsid w:val="00A43ADE"/>
    <w:rsid w:val="00A43BDD"/>
    <w:rsid w:val="00A43C49"/>
    <w:rsid w:val="00A44287"/>
    <w:rsid w:val="00A44AEE"/>
    <w:rsid w:val="00A46328"/>
    <w:rsid w:val="00A4649A"/>
    <w:rsid w:val="00A46BA7"/>
    <w:rsid w:val="00A46FF6"/>
    <w:rsid w:val="00A47351"/>
    <w:rsid w:val="00A47618"/>
    <w:rsid w:val="00A47D75"/>
    <w:rsid w:val="00A47DDA"/>
    <w:rsid w:val="00A50261"/>
    <w:rsid w:val="00A506DB"/>
    <w:rsid w:val="00A509E4"/>
    <w:rsid w:val="00A50F37"/>
    <w:rsid w:val="00A528D4"/>
    <w:rsid w:val="00A52E5E"/>
    <w:rsid w:val="00A53663"/>
    <w:rsid w:val="00A5408F"/>
    <w:rsid w:val="00A54EBC"/>
    <w:rsid w:val="00A55FF7"/>
    <w:rsid w:val="00A561C6"/>
    <w:rsid w:val="00A56906"/>
    <w:rsid w:val="00A57E6A"/>
    <w:rsid w:val="00A6051A"/>
    <w:rsid w:val="00A60D99"/>
    <w:rsid w:val="00A61199"/>
    <w:rsid w:val="00A61D39"/>
    <w:rsid w:val="00A62ABC"/>
    <w:rsid w:val="00A62C43"/>
    <w:rsid w:val="00A632BE"/>
    <w:rsid w:val="00A6330D"/>
    <w:rsid w:val="00A6450D"/>
    <w:rsid w:val="00A649C1"/>
    <w:rsid w:val="00A64CA1"/>
    <w:rsid w:val="00A65E9A"/>
    <w:rsid w:val="00A65E9D"/>
    <w:rsid w:val="00A66115"/>
    <w:rsid w:val="00A66173"/>
    <w:rsid w:val="00A66464"/>
    <w:rsid w:val="00A66723"/>
    <w:rsid w:val="00A66D0A"/>
    <w:rsid w:val="00A67143"/>
    <w:rsid w:val="00A6771F"/>
    <w:rsid w:val="00A707B4"/>
    <w:rsid w:val="00A70FDF"/>
    <w:rsid w:val="00A725B4"/>
    <w:rsid w:val="00A72726"/>
    <w:rsid w:val="00A7382F"/>
    <w:rsid w:val="00A738EC"/>
    <w:rsid w:val="00A73975"/>
    <w:rsid w:val="00A739BB"/>
    <w:rsid w:val="00A740E2"/>
    <w:rsid w:val="00A74248"/>
    <w:rsid w:val="00A74C0C"/>
    <w:rsid w:val="00A75058"/>
    <w:rsid w:val="00A75375"/>
    <w:rsid w:val="00A7558B"/>
    <w:rsid w:val="00A7613F"/>
    <w:rsid w:val="00A761C2"/>
    <w:rsid w:val="00A7651B"/>
    <w:rsid w:val="00A7688A"/>
    <w:rsid w:val="00A771B5"/>
    <w:rsid w:val="00A8073A"/>
    <w:rsid w:val="00A808AF"/>
    <w:rsid w:val="00A80993"/>
    <w:rsid w:val="00A80C62"/>
    <w:rsid w:val="00A8121F"/>
    <w:rsid w:val="00A81266"/>
    <w:rsid w:val="00A8168C"/>
    <w:rsid w:val="00A81797"/>
    <w:rsid w:val="00A81BD7"/>
    <w:rsid w:val="00A820B9"/>
    <w:rsid w:val="00A823A6"/>
    <w:rsid w:val="00A831F1"/>
    <w:rsid w:val="00A83CC7"/>
    <w:rsid w:val="00A8496F"/>
    <w:rsid w:val="00A84F70"/>
    <w:rsid w:val="00A85930"/>
    <w:rsid w:val="00A86144"/>
    <w:rsid w:val="00A8781E"/>
    <w:rsid w:val="00A87B1C"/>
    <w:rsid w:val="00A87D58"/>
    <w:rsid w:val="00A87ECE"/>
    <w:rsid w:val="00A901C9"/>
    <w:rsid w:val="00A90C76"/>
    <w:rsid w:val="00A90E5E"/>
    <w:rsid w:val="00A921FD"/>
    <w:rsid w:val="00A925D4"/>
    <w:rsid w:val="00A92B82"/>
    <w:rsid w:val="00A930E8"/>
    <w:rsid w:val="00A930F5"/>
    <w:rsid w:val="00A93192"/>
    <w:rsid w:val="00A936CD"/>
    <w:rsid w:val="00A93AD6"/>
    <w:rsid w:val="00A94776"/>
    <w:rsid w:val="00A94DF1"/>
    <w:rsid w:val="00A94F35"/>
    <w:rsid w:val="00A94FDA"/>
    <w:rsid w:val="00A954DD"/>
    <w:rsid w:val="00A95686"/>
    <w:rsid w:val="00A95B3F"/>
    <w:rsid w:val="00A96FFE"/>
    <w:rsid w:val="00A97786"/>
    <w:rsid w:val="00A97825"/>
    <w:rsid w:val="00A97A02"/>
    <w:rsid w:val="00A97B0D"/>
    <w:rsid w:val="00A97BC1"/>
    <w:rsid w:val="00A97F18"/>
    <w:rsid w:val="00AA0767"/>
    <w:rsid w:val="00AA14C1"/>
    <w:rsid w:val="00AA1CC4"/>
    <w:rsid w:val="00AA1D8C"/>
    <w:rsid w:val="00AA41D5"/>
    <w:rsid w:val="00AA45F7"/>
    <w:rsid w:val="00AA4FEA"/>
    <w:rsid w:val="00AA597F"/>
    <w:rsid w:val="00AA5BC9"/>
    <w:rsid w:val="00AA5C5A"/>
    <w:rsid w:val="00AA63AF"/>
    <w:rsid w:val="00AA6605"/>
    <w:rsid w:val="00AA6E93"/>
    <w:rsid w:val="00AA6EB0"/>
    <w:rsid w:val="00AB0014"/>
    <w:rsid w:val="00AB07AA"/>
    <w:rsid w:val="00AB0D03"/>
    <w:rsid w:val="00AB12DB"/>
    <w:rsid w:val="00AB154E"/>
    <w:rsid w:val="00AB1A80"/>
    <w:rsid w:val="00AB1BE6"/>
    <w:rsid w:val="00AB1E53"/>
    <w:rsid w:val="00AB1E83"/>
    <w:rsid w:val="00AB21CB"/>
    <w:rsid w:val="00AB255C"/>
    <w:rsid w:val="00AB347B"/>
    <w:rsid w:val="00AB35C6"/>
    <w:rsid w:val="00AB46CD"/>
    <w:rsid w:val="00AB49B8"/>
    <w:rsid w:val="00AB4D93"/>
    <w:rsid w:val="00AB4F12"/>
    <w:rsid w:val="00AB516B"/>
    <w:rsid w:val="00AB584B"/>
    <w:rsid w:val="00AB5F63"/>
    <w:rsid w:val="00AB732F"/>
    <w:rsid w:val="00AC0338"/>
    <w:rsid w:val="00AC1BA9"/>
    <w:rsid w:val="00AC28A0"/>
    <w:rsid w:val="00AC2B67"/>
    <w:rsid w:val="00AC2C24"/>
    <w:rsid w:val="00AC2DB7"/>
    <w:rsid w:val="00AC2E14"/>
    <w:rsid w:val="00AC386B"/>
    <w:rsid w:val="00AC404A"/>
    <w:rsid w:val="00AC49B0"/>
    <w:rsid w:val="00AC4D2A"/>
    <w:rsid w:val="00AC54A2"/>
    <w:rsid w:val="00AC64C9"/>
    <w:rsid w:val="00AC6A6A"/>
    <w:rsid w:val="00AC6C53"/>
    <w:rsid w:val="00AC6CF0"/>
    <w:rsid w:val="00AC73CE"/>
    <w:rsid w:val="00AC77D5"/>
    <w:rsid w:val="00AD1060"/>
    <w:rsid w:val="00AD19E6"/>
    <w:rsid w:val="00AD203F"/>
    <w:rsid w:val="00AD31AD"/>
    <w:rsid w:val="00AD39F2"/>
    <w:rsid w:val="00AD454F"/>
    <w:rsid w:val="00AD46C5"/>
    <w:rsid w:val="00AD4AD9"/>
    <w:rsid w:val="00AD625A"/>
    <w:rsid w:val="00AD6ADD"/>
    <w:rsid w:val="00AD6C40"/>
    <w:rsid w:val="00AD6FC0"/>
    <w:rsid w:val="00AD7804"/>
    <w:rsid w:val="00AE02E6"/>
    <w:rsid w:val="00AE0748"/>
    <w:rsid w:val="00AE07DC"/>
    <w:rsid w:val="00AE0B19"/>
    <w:rsid w:val="00AE0D36"/>
    <w:rsid w:val="00AE0FA8"/>
    <w:rsid w:val="00AE182F"/>
    <w:rsid w:val="00AE189E"/>
    <w:rsid w:val="00AE1CB3"/>
    <w:rsid w:val="00AE2EE0"/>
    <w:rsid w:val="00AE36E8"/>
    <w:rsid w:val="00AE3BD8"/>
    <w:rsid w:val="00AE3FDB"/>
    <w:rsid w:val="00AE4B35"/>
    <w:rsid w:val="00AE4FDD"/>
    <w:rsid w:val="00AE5320"/>
    <w:rsid w:val="00AE54DD"/>
    <w:rsid w:val="00AE5906"/>
    <w:rsid w:val="00AE5BA1"/>
    <w:rsid w:val="00AE658C"/>
    <w:rsid w:val="00AE6B49"/>
    <w:rsid w:val="00AE6CDC"/>
    <w:rsid w:val="00AE7030"/>
    <w:rsid w:val="00AE77AA"/>
    <w:rsid w:val="00AE77E0"/>
    <w:rsid w:val="00AE7A2F"/>
    <w:rsid w:val="00AE7C83"/>
    <w:rsid w:val="00AE7CAF"/>
    <w:rsid w:val="00AE7FE2"/>
    <w:rsid w:val="00AF07FD"/>
    <w:rsid w:val="00AF11F6"/>
    <w:rsid w:val="00AF16E2"/>
    <w:rsid w:val="00AF211E"/>
    <w:rsid w:val="00AF2629"/>
    <w:rsid w:val="00AF2BCC"/>
    <w:rsid w:val="00AF3FA4"/>
    <w:rsid w:val="00AF43C6"/>
    <w:rsid w:val="00AF4504"/>
    <w:rsid w:val="00AF4A0D"/>
    <w:rsid w:val="00AF4AFC"/>
    <w:rsid w:val="00AF554D"/>
    <w:rsid w:val="00AF5966"/>
    <w:rsid w:val="00AF5B3A"/>
    <w:rsid w:val="00AF5C60"/>
    <w:rsid w:val="00AF5F64"/>
    <w:rsid w:val="00AF5F84"/>
    <w:rsid w:val="00AF66C0"/>
    <w:rsid w:val="00AF671D"/>
    <w:rsid w:val="00AF6A23"/>
    <w:rsid w:val="00AF6D93"/>
    <w:rsid w:val="00AF7766"/>
    <w:rsid w:val="00AF78EE"/>
    <w:rsid w:val="00AF7903"/>
    <w:rsid w:val="00AF795C"/>
    <w:rsid w:val="00AF7B3F"/>
    <w:rsid w:val="00B004F5"/>
    <w:rsid w:val="00B006B8"/>
    <w:rsid w:val="00B007B3"/>
    <w:rsid w:val="00B00FD9"/>
    <w:rsid w:val="00B01F46"/>
    <w:rsid w:val="00B0209A"/>
    <w:rsid w:val="00B021DA"/>
    <w:rsid w:val="00B023DA"/>
    <w:rsid w:val="00B03118"/>
    <w:rsid w:val="00B0322F"/>
    <w:rsid w:val="00B03452"/>
    <w:rsid w:val="00B036B7"/>
    <w:rsid w:val="00B03BF5"/>
    <w:rsid w:val="00B03C5C"/>
    <w:rsid w:val="00B04316"/>
    <w:rsid w:val="00B04EE6"/>
    <w:rsid w:val="00B05178"/>
    <w:rsid w:val="00B05677"/>
    <w:rsid w:val="00B06259"/>
    <w:rsid w:val="00B06CB2"/>
    <w:rsid w:val="00B07B0A"/>
    <w:rsid w:val="00B07B88"/>
    <w:rsid w:val="00B104F9"/>
    <w:rsid w:val="00B114B3"/>
    <w:rsid w:val="00B11516"/>
    <w:rsid w:val="00B118E5"/>
    <w:rsid w:val="00B11F64"/>
    <w:rsid w:val="00B12B0A"/>
    <w:rsid w:val="00B146C4"/>
    <w:rsid w:val="00B14DC3"/>
    <w:rsid w:val="00B1626E"/>
    <w:rsid w:val="00B166D4"/>
    <w:rsid w:val="00B17145"/>
    <w:rsid w:val="00B17583"/>
    <w:rsid w:val="00B20020"/>
    <w:rsid w:val="00B20B1F"/>
    <w:rsid w:val="00B2152E"/>
    <w:rsid w:val="00B221BF"/>
    <w:rsid w:val="00B2229B"/>
    <w:rsid w:val="00B23244"/>
    <w:rsid w:val="00B232BC"/>
    <w:rsid w:val="00B2355D"/>
    <w:rsid w:val="00B2399B"/>
    <w:rsid w:val="00B24216"/>
    <w:rsid w:val="00B2451B"/>
    <w:rsid w:val="00B25C9D"/>
    <w:rsid w:val="00B26163"/>
    <w:rsid w:val="00B26A26"/>
    <w:rsid w:val="00B26FFD"/>
    <w:rsid w:val="00B273EB"/>
    <w:rsid w:val="00B27A12"/>
    <w:rsid w:val="00B27B7C"/>
    <w:rsid w:val="00B30005"/>
    <w:rsid w:val="00B3026C"/>
    <w:rsid w:val="00B30818"/>
    <w:rsid w:val="00B30C8E"/>
    <w:rsid w:val="00B30D92"/>
    <w:rsid w:val="00B30EEB"/>
    <w:rsid w:val="00B31182"/>
    <w:rsid w:val="00B31F0C"/>
    <w:rsid w:val="00B31F41"/>
    <w:rsid w:val="00B32138"/>
    <w:rsid w:val="00B32201"/>
    <w:rsid w:val="00B325EA"/>
    <w:rsid w:val="00B329FD"/>
    <w:rsid w:val="00B33448"/>
    <w:rsid w:val="00B33D00"/>
    <w:rsid w:val="00B34082"/>
    <w:rsid w:val="00B3535C"/>
    <w:rsid w:val="00B35C27"/>
    <w:rsid w:val="00B35D27"/>
    <w:rsid w:val="00B35DB9"/>
    <w:rsid w:val="00B3604D"/>
    <w:rsid w:val="00B3679F"/>
    <w:rsid w:val="00B37523"/>
    <w:rsid w:val="00B40124"/>
    <w:rsid w:val="00B40572"/>
    <w:rsid w:val="00B40671"/>
    <w:rsid w:val="00B40676"/>
    <w:rsid w:val="00B409E2"/>
    <w:rsid w:val="00B40EC1"/>
    <w:rsid w:val="00B4116B"/>
    <w:rsid w:val="00B4167C"/>
    <w:rsid w:val="00B42B18"/>
    <w:rsid w:val="00B42C10"/>
    <w:rsid w:val="00B43227"/>
    <w:rsid w:val="00B43D25"/>
    <w:rsid w:val="00B4405C"/>
    <w:rsid w:val="00B442F1"/>
    <w:rsid w:val="00B44493"/>
    <w:rsid w:val="00B44924"/>
    <w:rsid w:val="00B45678"/>
    <w:rsid w:val="00B45BE5"/>
    <w:rsid w:val="00B46069"/>
    <w:rsid w:val="00B4618B"/>
    <w:rsid w:val="00B4672B"/>
    <w:rsid w:val="00B46894"/>
    <w:rsid w:val="00B475FA"/>
    <w:rsid w:val="00B4767A"/>
    <w:rsid w:val="00B47EF5"/>
    <w:rsid w:val="00B50812"/>
    <w:rsid w:val="00B509F4"/>
    <w:rsid w:val="00B50E0B"/>
    <w:rsid w:val="00B51291"/>
    <w:rsid w:val="00B5172C"/>
    <w:rsid w:val="00B51B9D"/>
    <w:rsid w:val="00B520DF"/>
    <w:rsid w:val="00B52C25"/>
    <w:rsid w:val="00B52D6A"/>
    <w:rsid w:val="00B5303D"/>
    <w:rsid w:val="00B531F0"/>
    <w:rsid w:val="00B534F4"/>
    <w:rsid w:val="00B53C35"/>
    <w:rsid w:val="00B543B2"/>
    <w:rsid w:val="00B55D4F"/>
    <w:rsid w:val="00B56402"/>
    <w:rsid w:val="00B56462"/>
    <w:rsid w:val="00B56BF5"/>
    <w:rsid w:val="00B572C6"/>
    <w:rsid w:val="00B57D23"/>
    <w:rsid w:val="00B60763"/>
    <w:rsid w:val="00B60E76"/>
    <w:rsid w:val="00B60FA0"/>
    <w:rsid w:val="00B61C09"/>
    <w:rsid w:val="00B62318"/>
    <w:rsid w:val="00B6327E"/>
    <w:rsid w:val="00B636C0"/>
    <w:rsid w:val="00B64421"/>
    <w:rsid w:val="00B64471"/>
    <w:rsid w:val="00B65CFA"/>
    <w:rsid w:val="00B6634F"/>
    <w:rsid w:val="00B6671A"/>
    <w:rsid w:val="00B6676C"/>
    <w:rsid w:val="00B66D0D"/>
    <w:rsid w:val="00B675B1"/>
    <w:rsid w:val="00B67B62"/>
    <w:rsid w:val="00B70273"/>
    <w:rsid w:val="00B7093C"/>
    <w:rsid w:val="00B70AB5"/>
    <w:rsid w:val="00B70D79"/>
    <w:rsid w:val="00B71373"/>
    <w:rsid w:val="00B71ECA"/>
    <w:rsid w:val="00B7275F"/>
    <w:rsid w:val="00B73E49"/>
    <w:rsid w:val="00B74628"/>
    <w:rsid w:val="00B76692"/>
    <w:rsid w:val="00B77E2D"/>
    <w:rsid w:val="00B800B1"/>
    <w:rsid w:val="00B802EB"/>
    <w:rsid w:val="00B805A4"/>
    <w:rsid w:val="00B80B63"/>
    <w:rsid w:val="00B80B7C"/>
    <w:rsid w:val="00B80C21"/>
    <w:rsid w:val="00B81199"/>
    <w:rsid w:val="00B81465"/>
    <w:rsid w:val="00B8162C"/>
    <w:rsid w:val="00B81ECC"/>
    <w:rsid w:val="00B82509"/>
    <w:rsid w:val="00B825F4"/>
    <w:rsid w:val="00B83EB7"/>
    <w:rsid w:val="00B846E1"/>
    <w:rsid w:val="00B84BEC"/>
    <w:rsid w:val="00B8534C"/>
    <w:rsid w:val="00B853F3"/>
    <w:rsid w:val="00B858AF"/>
    <w:rsid w:val="00B85DB1"/>
    <w:rsid w:val="00B87246"/>
    <w:rsid w:val="00B87880"/>
    <w:rsid w:val="00B87991"/>
    <w:rsid w:val="00B87BF3"/>
    <w:rsid w:val="00B87F2C"/>
    <w:rsid w:val="00B905CA"/>
    <w:rsid w:val="00B906EB"/>
    <w:rsid w:val="00B90FA0"/>
    <w:rsid w:val="00B919E1"/>
    <w:rsid w:val="00B91B0B"/>
    <w:rsid w:val="00B92358"/>
    <w:rsid w:val="00B929A1"/>
    <w:rsid w:val="00B935C3"/>
    <w:rsid w:val="00B939F7"/>
    <w:rsid w:val="00B93E5B"/>
    <w:rsid w:val="00B93FE0"/>
    <w:rsid w:val="00B948FE"/>
    <w:rsid w:val="00B94BC3"/>
    <w:rsid w:val="00B95180"/>
    <w:rsid w:val="00B9526E"/>
    <w:rsid w:val="00B9563C"/>
    <w:rsid w:val="00B958FB"/>
    <w:rsid w:val="00B95B6C"/>
    <w:rsid w:val="00B95E67"/>
    <w:rsid w:val="00B9616C"/>
    <w:rsid w:val="00B96E9C"/>
    <w:rsid w:val="00B970E0"/>
    <w:rsid w:val="00B9735B"/>
    <w:rsid w:val="00B9761B"/>
    <w:rsid w:val="00BA0285"/>
    <w:rsid w:val="00BA0C16"/>
    <w:rsid w:val="00BA0D5D"/>
    <w:rsid w:val="00BA1391"/>
    <w:rsid w:val="00BA1475"/>
    <w:rsid w:val="00BA1C2E"/>
    <w:rsid w:val="00BA27E7"/>
    <w:rsid w:val="00BA2839"/>
    <w:rsid w:val="00BA2F38"/>
    <w:rsid w:val="00BA438A"/>
    <w:rsid w:val="00BA4405"/>
    <w:rsid w:val="00BA46A3"/>
    <w:rsid w:val="00BA49DD"/>
    <w:rsid w:val="00BA4C5E"/>
    <w:rsid w:val="00BA5200"/>
    <w:rsid w:val="00BA52CB"/>
    <w:rsid w:val="00BA5B5E"/>
    <w:rsid w:val="00BA5BFE"/>
    <w:rsid w:val="00BA67A4"/>
    <w:rsid w:val="00BB057C"/>
    <w:rsid w:val="00BB0C86"/>
    <w:rsid w:val="00BB0DC5"/>
    <w:rsid w:val="00BB206F"/>
    <w:rsid w:val="00BB217B"/>
    <w:rsid w:val="00BB23BD"/>
    <w:rsid w:val="00BB261B"/>
    <w:rsid w:val="00BB2A19"/>
    <w:rsid w:val="00BB2B1B"/>
    <w:rsid w:val="00BB2FA6"/>
    <w:rsid w:val="00BB387A"/>
    <w:rsid w:val="00BB5069"/>
    <w:rsid w:val="00BB51CB"/>
    <w:rsid w:val="00BB56CD"/>
    <w:rsid w:val="00BB5D88"/>
    <w:rsid w:val="00BB6446"/>
    <w:rsid w:val="00BB6471"/>
    <w:rsid w:val="00BB75F2"/>
    <w:rsid w:val="00BB7752"/>
    <w:rsid w:val="00BB78A5"/>
    <w:rsid w:val="00BC1C9A"/>
    <w:rsid w:val="00BC23AF"/>
    <w:rsid w:val="00BC2487"/>
    <w:rsid w:val="00BC3E17"/>
    <w:rsid w:val="00BC4593"/>
    <w:rsid w:val="00BC55B2"/>
    <w:rsid w:val="00BC6782"/>
    <w:rsid w:val="00BC6B99"/>
    <w:rsid w:val="00BC73C7"/>
    <w:rsid w:val="00BC7B65"/>
    <w:rsid w:val="00BC7C2C"/>
    <w:rsid w:val="00BC7E31"/>
    <w:rsid w:val="00BC7E71"/>
    <w:rsid w:val="00BD00FC"/>
    <w:rsid w:val="00BD1896"/>
    <w:rsid w:val="00BD29DD"/>
    <w:rsid w:val="00BD305C"/>
    <w:rsid w:val="00BD35B8"/>
    <w:rsid w:val="00BD36DE"/>
    <w:rsid w:val="00BD3C03"/>
    <w:rsid w:val="00BD3FAC"/>
    <w:rsid w:val="00BD443F"/>
    <w:rsid w:val="00BD5521"/>
    <w:rsid w:val="00BD591F"/>
    <w:rsid w:val="00BD6109"/>
    <w:rsid w:val="00BD690A"/>
    <w:rsid w:val="00BD700E"/>
    <w:rsid w:val="00BE0ED4"/>
    <w:rsid w:val="00BE14D9"/>
    <w:rsid w:val="00BE251A"/>
    <w:rsid w:val="00BE274D"/>
    <w:rsid w:val="00BE2B42"/>
    <w:rsid w:val="00BE362D"/>
    <w:rsid w:val="00BE3814"/>
    <w:rsid w:val="00BE38A1"/>
    <w:rsid w:val="00BE3A95"/>
    <w:rsid w:val="00BE3AEA"/>
    <w:rsid w:val="00BE4F1A"/>
    <w:rsid w:val="00BE5DCD"/>
    <w:rsid w:val="00BE6091"/>
    <w:rsid w:val="00BE6158"/>
    <w:rsid w:val="00BE6ED0"/>
    <w:rsid w:val="00BE7249"/>
    <w:rsid w:val="00BE7599"/>
    <w:rsid w:val="00BF0415"/>
    <w:rsid w:val="00BF0915"/>
    <w:rsid w:val="00BF0D63"/>
    <w:rsid w:val="00BF133B"/>
    <w:rsid w:val="00BF20F3"/>
    <w:rsid w:val="00BF23D1"/>
    <w:rsid w:val="00BF507E"/>
    <w:rsid w:val="00BF5385"/>
    <w:rsid w:val="00BF5C4F"/>
    <w:rsid w:val="00BF6F83"/>
    <w:rsid w:val="00BF70E1"/>
    <w:rsid w:val="00BF7782"/>
    <w:rsid w:val="00BF7D3E"/>
    <w:rsid w:val="00BF7F0F"/>
    <w:rsid w:val="00C00E18"/>
    <w:rsid w:val="00C017EE"/>
    <w:rsid w:val="00C01875"/>
    <w:rsid w:val="00C019D1"/>
    <w:rsid w:val="00C01DFB"/>
    <w:rsid w:val="00C01FF4"/>
    <w:rsid w:val="00C02236"/>
    <w:rsid w:val="00C02663"/>
    <w:rsid w:val="00C029C6"/>
    <w:rsid w:val="00C02E5E"/>
    <w:rsid w:val="00C03F59"/>
    <w:rsid w:val="00C04158"/>
    <w:rsid w:val="00C046F5"/>
    <w:rsid w:val="00C04715"/>
    <w:rsid w:val="00C0471A"/>
    <w:rsid w:val="00C047C6"/>
    <w:rsid w:val="00C04DA2"/>
    <w:rsid w:val="00C05573"/>
    <w:rsid w:val="00C05D2C"/>
    <w:rsid w:val="00C0626C"/>
    <w:rsid w:val="00C062F9"/>
    <w:rsid w:val="00C063BE"/>
    <w:rsid w:val="00C06F1E"/>
    <w:rsid w:val="00C07685"/>
    <w:rsid w:val="00C10C58"/>
    <w:rsid w:val="00C111A7"/>
    <w:rsid w:val="00C11C61"/>
    <w:rsid w:val="00C11E5E"/>
    <w:rsid w:val="00C127D5"/>
    <w:rsid w:val="00C13074"/>
    <w:rsid w:val="00C134D9"/>
    <w:rsid w:val="00C13ACE"/>
    <w:rsid w:val="00C13BDB"/>
    <w:rsid w:val="00C14176"/>
    <w:rsid w:val="00C14199"/>
    <w:rsid w:val="00C1470E"/>
    <w:rsid w:val="00C14B69"/>
    <w:rsid w:val="00C14D0B"/>
    <w:rsid w:val="00C1517D"/>
    <w:rsid w:val="00C15382"/>
    <w:rsid w:val="00C155C2"/>
    <w:rsid w:val="00C1581B"/>
    <w:rsid w:val="00C1582E"/>
    <w:rsid w:val="00C15B21"/>
    <w:rsid w:val="00C17480"/>
    <w:rsid w:val="00C21B38"/>
    <w:rsid w:val="00C21BE0"/>
    <w:rsid w:val="00C21FD4"/>
    <w:rsid w:val="00C22021"/>
    <w:rsid w:val="00C22E2E"/>
    <w:rsid w:val="00C2391E"/>
    <w:rsid w:val="00C23A89"/>
    <w:rsid w:val="00C24D57"/>
    <w:rsid w:val="00C253C5"/>
    <w:rsid w:val="00C26203"/>
    <w:rsid w:val="00C263E6"/>
    <w:rsid w:val="00C26AFE"/>
    <w:rsid w:val="00C26CB9"/>
    <w:rsid w:val="00C26F74"/>
    <w:rsid w:val="00C27141"/>
    <w:rsid w:val="00C27432"/>
    <w:rsid w:val="00C2790B"/>
    <w:rsid w:val="00C27B3E"/>
    <w:rsid w:val="00C300C8"/>
    <w:rsid w:val="00C3245E"/>
    <w:rsid w:val="00C324A2"/>
    <w:rsid w:val="00C327D8"/>
    <w:rsid w:val="00C32812"/>
    <w:rsid w:val="00C32D23"/>
    <w:rsid w:val="00C32F9B"/>
    <w:rsid w:val="00C32FB5"/>
    <w:rsid w:val="00C3310F"/>
    <w:rsid w:val="00C331DF"/>
    <w:rsid w:val="00C331E0"/>
    <w:rsid w:val="00C339B7"/>
    <w:rsid w:val="00C34749"/>
    <w:rsid w:val="00C34838"/>
    <w:rsid w:val="00C3484B"/>
    <w:rsid w:val="00C353E4"/>
    <w:rsid w:val="00C35B91"/>
    <w:rsid w:val="00C35DF1"/>
    <w:rsid w:val="00C365C4"/>
    <w:rsid w:val="00C369A4"/>
    <w:rsid w:val="00C369C4"/>
    <w:rsid w:val="00C36A6E"/>
    <w:rsid w:val="00C36DF8"/>
    <w:rsid w:val="00C3706E"/>
    <w:rsid w:val="00C40246"/>
    <w:rsid w:val="00C402B6"/>
    <w:rsid w:val="00C4058A"/>
    <w:rsid w:val="00C41245"/>
    <w:rsid w:val="00C4139B"/>
    <w:rsid w:val="00C41DCC"/>
    <w:rsid w:val="00C41F44"/>
    <w:rsid w:val="00C421B8"/>
    <w:rsid w:val="00C42307"/>
    <w:rsid w:val="00C4304D"/>
    <w:rsid w:val="00C43F1B"/>
    <w:rsid w:val="00C43FDC"/>
    <w:rsid w:val="00C440A8"/>
    <w:rsid w:val="00C44815"/>
    <w:rsid w:val="00C4520D"/>
    <w:rsid w:val="00C453B9"/>
    <w:rsid w:val="00C457B3"/>
    <w:rsid w:val="00C4604A"/>
    <w:rsid w:val="00C467AB"/>
    <w:rsid w:val="00C46F83"/>
    <w:rsid w:val="00C47856"/>
    <w:rsid w:val="00C4786A"/>
    <w:rsid w:val="00C50249"/>
    <w:rsid w:val="00C51311"/>
    <w:rsid w:val="00C514A3"/>
    <w:rsid w:val="00C5235B"/>
    <w:rsid w:val="00C5238E"/>
    <w:rsid w:val="00C5286E"/>
    <w:rsid w:val="00C53253"/>
    <w:rsid w:val="00C5340E"/>
    <w:rsid w:val="00C5393D"/>
    <w:rsid w:val="00C539AB"/>
    <w:rsid w:val="00C54269"/>
    <w:rsid w:val="00C55083"/>
    <w:rsid w:val="00C5512B"/>
    <w:rsid w:val="00C557F2"/>
    <w:rsid w:val="00C56277"/>
    <w:rsid w:val="00C56352"/>
    <w:rsid w:val="00C571FE"/>
    <w:rsid w:val="00C5722A"/>
    <w:rsid w:val="00C57968"/>
    <w:rsid w:val="00C57B8B"/>
    <w:rsid w:val="00C600B2"/>
    <w:rsid w:val="00C600CE"/>
    <w:rsid w:val="00C6051C"/>
    <w:rsid w:val="00C606D4"/>
    <w:rsid w:val="00C60F6D"/>
    <w:rsid w:val="00C610B9"/>
    <w:rsid w:val="00C61229"/>
    <w:rsid w:val="00C6125D"/>
    <w:rsid w:val="00C61576"/>
    <w:rsid w:val="00C61A04"/>
    <w:rsid w:val="00C62247"/>
    <w:rsid w:val="00C62447"/>
    <w:rsid w:val="00C631D7"/>
    <w:rsid w:val="00C63C13"/>
    <w:rsid w:val="00C655C1"/>
    <w:rsid w:val="00C662D8"/>
    <w:rsid w:val="00C664CE"/>
    <w:rsid w:val="00C664D4"/>
    <w:rsid w:val="00C67220"/>
    <w:rsid w:val="00C672E3"/>
    <w:rsid w:val="00C674AA"/>
    <w:rsid w:val="00C675C3"/>
    <w:rsid w:val="00C67FEB"/>
    <w:rsid w:val="00C701BE"/>
    <w:rsid w:val="00C70DD9"/>
    <w:rsid w:val="00C70E58"/>
    <w:rsid w:val="00C71F9F"/>
    <w:rsid w:val="00C724A6"/>
    <w:rsid w:val="00C728E3"/>
    <w:rsid w:val="00C72EA4"/>
    <w:rsid w:val="00C73280"/>
    <w:rsid w:val="00C73524"/>
    <w:rsid w:val="00C73DAD"/>
    <w:rsid w:val="00C7420D"/>
    <w:rsid w:val="00C74755"/>
    <w:rsid w:val="00C7508A"/>
    <w:rsid w:val="00C753CE"/>
    <w:rsid w:val="00C76C09"/>
    <w:rsid w:val="00C76EFD"/>
    <w:rsid w:val="00C77CE0"/>
    <w:rsid w:val="00C80099"/>
    <w:rsid w:val="00C807D2"/>
    <w:rsid w:val="00C8089D"/>
    <w:rsid w:val="00C80B94"/>
    <w:rsid w:val="00C81521"/>
    <w:rsid w:val="00C8199C"/>
    <w:rsid w:val="00C81F5A"/>
    <w:rsid w:val="00C81FE1"/>
    <w:rsid w:val="00C832F4"/>
    <w:rsid w:val="00C83373"/>
    <w:rsid w:val="00C83B1F"/>
    <w:rsid w:val="00C83F6C"/>
    <w:rsid w:val="00C842E4"/>
    <w:rsid w:val="00C84437"/>
    <w:rsid w:val="00C85B24"/>
    <w:rsid w:val="00C87558"/>
    <w:rsid w:val="00C87DA8"/>
    <w:rsid w:val="00C91004"/>
    <w:rsid w:val="00C91D0D"/>
    <w:rsid w:val="00C91D12"/>
    <w:rsid w:val="00C91E69"/>
    <w:rsid w:val="00C924B5"/>
    <w:rsid w:val="00C9252C"/>
    <w:rsid w:val="00C92701"/>
    <w:rsid w:val="00C92EEE"/>
    <w:rsid w:val="00C93124"/>
    <w:rsid w:val="00C934A7"/>
    <w:rsid w:val="00C93FC3"/>
    <w:rsid w:val="00C94772"/>
    <w:rsid w:val="00C94955"/>
    <w:rsid w:val="00C950AD"/>
    <w:rsid w:val="00C9698A"/>
    <w:rsid w:val="00C96BA2"/>
    <w:rsid w:val="00C96E0F"/>
    <w:rsid w:val="00CA03EA"/>
    <w:rsid w:val="00CA0EF4"/>
    <w:rsid w:val="00CA1A36"/>
    <w:rsid w:val="00CA1A3C"/>
    <w:rsid w:val="00CA20F8"/>
    <w:rsid w:val="00CA21E0"/>
    <w:rsid w:val="00CA2926"/>
    <w:rsid w:val="00CA2A77"/>
    <w:rsid w:val="00CA2C31"/>
    <w:rsid w:val="00CA2D58"/>
    <w:rsid w:val="00CA2E73"/>
    <w:rsid w:val="00CA2FB4"/>
    <w:rsid w:val="00CA4892"/>
    <w:rsid w:val="00CA4A0B"/>
    <w:rsid w:val="00CA4ABE"/>
    <w:rsid w:val="00CA4CA5"/>
    <w:rsid w:val="00CA4D98"/>
    <w:rsid w:val="00CA4E8D"/>
    <w:rsid w:val="00CA4ECA"/>
    <w:rsid w:val="00CA53AD"/>
    <w:rsid w:val="00CA53D4"/>
    <w:rsid w:val="00CA58D7"/>
    <w:rsid w:val="00CA5A52"/>
    <w:rsid w:val="00CA5C34"/>
    <w:rsid w:val="00CA73A7"/>
    <w:rsid w:val="00CA749D"/>
    <w:rsid w:val="00CA7C98"/>
    <w:rsid w:val="00CB0975"/>
    <w:rsid w:val="00CB0D23"/>
    <w:rsid w:val="00CB1AB6"/>
    <w:rsid w:val="00CB1BDB"/>
    <w:rsid w:val="00CB1C83"/>
    <w:rsid w:val="00CB20ED"/>
    <w:rsid w:val="00CB215B"/>
    <w:rsid w:val="00CB24D7"/>
    <w:rsid w:val="00CB2DF2"/>
    <w:rsid w:val="00CB2F9D"/>
    <w:rsid w:val="00CB3383"/>
    <w:rsid w:val="00CB338A"/>
    <w:rsid w:val="00CB3646"/>
    <w:rsid w:val="00CB3E52"/>
    <w:rsid w:val="00CB425D"/>
    <w:rsid w:val="00CB4356"/>
    <w:rsid w:val="00CB6211"/>
    <w:rsid w:val="00CB6785"/>
    <w:rsid w:val="00CB7944"/>
    <w:rsid w:val="00CB7A82"/>
    <w:rsid w:val="00CB7B4E"/>
    <w:rsid w:val="00CC0743"/>
    <w:rsid w:val="00CC0EBD"/>
    <w:rsid w:val="00CC119A"/>
    <w:rsid w:val="00CC1296"/>
    <w:rsid w:val="00CC15CF"/>
    <w:rsid w:val="00CC2C84"/>
    <w:rsid w:val="00CC2CC3"/>
    <w:rsid w:val="00CC2FAA"/>
    <w:rsid w:val="00CC3B92"/>
    <w:rsid w:val="00CC4C49"/>
    <w:rsid w:val="00CC4EE0"/>
    <w:rsid w:val="00CC62A3"/>
    <w:rsid w:val="00CC645B"/>
    <w:rsid w:val="00CC6B9E"/>
    <w:rsid w:val="00CC6FC8"/>
    <w:rsid w:val="00CC74EF"/>
    <w:rsid w:val="00CC7FB2"/>
    <w:rsid w:val="00CD0710"/>
    <w:rsid w:val="00CD1308"/>
    <w:rsid w:val="00CD16D5"/>
    <w:rsid w:val="00CD1736"/>
    <w:rsid w:val="00CD2524"/>
    <w:rsid w:val="00CD2B07"/>
    <w:rsid w:val="00CD3F12"/>
    <w:rsid w:val="00CD400B"/>
    <w:rsid w:val="00CD42F8"/>
    <w:rsid w:val="00CD4A5F"/>
    <w:rsid w:val="00CD5697"/>
    <w:rsid w:val="00CD575F"/>
    <w:rsid w:val="00CD57DD"/>
    <w:rsid w:val="00CD595A"/>
    <w:rsid w:val="00CD75D4"/>
    <w:rsid w:val="00CD7E5A"/>
    <w:rsid w:val="00CE0CAA"/>
    <w:rsid w:val="00CE13FF"/>
    <w:rsid w:val="00CE23A5"/>
    <w:rsid w:val="00CE24F8"/>
    <w:rsid w:val="00CE31F9"/>
    <w:rsid w:val="00CE3292"/>
    <w:rsid w:val="00CE379E"/>
    <w:rsid w:val="00CE3C6D"/>
    <w:rsid w:val="00CE4487"/>
    <w:rsid w:val="00CE51CA"/>
    <w:rsid w:val="00CE53DE"/>
    <w:rsid w:val="00CE558D"/>
    <w:rsid w:val="00CE59F4"/>
    <w:rsid w:val="00CE5B6F"/>
    <w:rsid w:val="00CE6707"/>
    <w:rsid w:val="00CE6CA7"/>
    <w:rsid w:val="00CE74EF"/>
    <w:rsid w:val="00CE7756"/>
    <w:rsid w:val="00CE79A6"/>
    <w:rsid w:val="00CE7B98"/>
    <w:rsid w:val="00CE7D09"/>
    <w:rsid w:val="00CE7D8B"/>
    <w:rsid w:val="00CF14EE"/>
    <w:rsid w:val="00CF17C9"/>
    <w:rsid w:val="00CF1DA7"/>
    <w:rsid w:val="00CF1DEB"/>
    <w:rsid w:val="00CF280B"/>
    <w:rsid w:val="00CF2CA9"/>
    <w:rsid w:val="00CF4A0A"/>
    <w:rsid w:val="00CF4EF2"/>
    <w:rsid w:val="00CF5511"/>
    <w:rsid w:val="00CF575E"/>
    <w:rsid w:val="00CF636C"/>
    <w:rsid w:val="00CF68D8"/>
    <w:rsid w:val="00CF6C4D"/>
    <w:rsid w:val="00CF77CF"/>
    <w:rsid w:val="00CF77FC"/>
    <w:rsid w:val="00CF7A49"/>
    <w:rsid w:val="00D001A1"/>
    <w:rsid w:val="00D0074A"/>
    <w:rsid w:val="00D00AFE"/>
    <w:rsid w:val="00D020F9"/>
    <w:rsid w:val="00D0319D"/>
    <w:rsid w:val="00D05E31"/>
    <w:rsid w:val="00D06450"/>
    <w:rsid w:val="00D069C4"/>
    <w:rsid w:val="00D06F6D"/>
    <w:rsid w:val="00D07C48"/>
    <w:rsid w:val="00D104FA"/>
    <w:rsid w:val="00D10828"/>
    <w:rsid w:val="00D116D6"/>
    <w:rsid w:val="00D11B01"/>
    <w:rsid w:val="00D130C0"/>
    <w:rsid w:val="00D1369F"/>
    <w:rsid w:val="00D139C2"/>
    <w:rsid w:val="00D13DAC"/>
    <w:rsid w:val="00D13FF8"/>
    <w:rsid w:val="00D14AA2"/>
    <w:rsid w:val="00D14CB5"/>
    <w:rsid w:val="00D14E9B"/>
    <w:rsid w:val="00D14F1E"/>
    <w:rsid w:val="00D15B09"/>
    <w:rsid w:val="00D15BF1"/>
    <w:rsid w:val="00D177CD"/>
    <w:rsid w:val="00D206F4"/>
    <w:rsid w:val="00D20854"/>
    <w:rsid w:val="00D214CA"/>
    <w:rsid w:val="00D21A4A"/>
    <w:rsid w:val="00D22A9A"/>
    <w:rsid w:val="00D22F66"/>
    <w:rsid w:val="00D2313A"/>
    <w:rsid w:val="00D2315E"/>
    <w:rsid w:val="00D233AB"/>
    <w:rsid w:val="00D239EF"/>
    <w:rsid w:val="00D2492B"/>
    <w:rsid w:val="00D25397"/>
    <w:rsid w:val="00D26174"/>
    <w:rsid w:val="00D26D09"/>
    <w:rsid w:val="00D30357"/>
    <w:rsid w:val="00D3066C"/>
    <w:rsid w:val="00D3072B"/>
    <w:rsid w:val="00D319A9"/>
    <w:rsid w:val="00D31D4B"/>
    <w:rsid w:val="00D33031"/>
    <w:rsid w:val="00D332BB"/>
    <w:rsid w:val="00D342EF"/>
    <w:rsid w:val="00D34703"/>
    <w:rsid w:val="00D34A00"/>
    <w:rsid w:val="00D34E8D"/>
    <w:rsid w:val="00D35234"/>
    <w:rsid w:val="00D35311"/>
    <w:rsid w:val="00D35519"/>
    <w:rsid w:val="00D355D3"/>
    <w:rsid w:val="00D36198"/>
    <w:rsid w:val="00D4049B"/>
    <w:rsid w:val="00D40817"/>
    <w:rsid w:val="00D40B7C"/>
    <w:rsid w:val="00D41473"/>
    <w:rsid w:val="00D414D1"/>
    <w:rsid w:val="00D41AC3"/>
    <w:rsid w:val="00D42039"/>
    <w:rsid w:val="00D4288C"/>
    <w:rsid w:val="00D429E9"/>
    <w:rsid w:val="00D42C5E"/>
    <w:rsid w:val="00D42CA3"/>
    <w:rsid w:val="00D4382D"/>
    <w:rsid w:val="00D441B6"/>
    <w:rsid w:val="00D4488E"/>
    <w:rsid w:val="00D44A3E"/>
    <w:rsid w:val="00D44FFD"/>
    <w:rsid w:val="00D45463"/>
    <w:rsid w:val="00D4573B"/>
    <w:rsid w:val="00D467AC"/>
    <w:rsid w:val="00D4688B"/>
    <w:rsid w:val="00D46EDC"/>
    <w:rsid w:val="00D47568"/>
    <w:rsid w:val="00D47D49"/>
    <w:rsid w:val="00D47F06"/>
    <w:rsid w:val="00D5063D"/>
    <w:rsid w:val="00D50A1B"/>
    <w:rsid w:val="00D50FD4"/>
    <w:rsid w:val="00D5174C"/>
    <w:rsid w:val="00D52CD9"/>
    <w:rsid w:val="00D53CF1"/>
    <w:rsid w:val="00D54833"/>
    <w:rsid w:val="00D54FC8"/>
    <w:rsid w:val="00D55CEF"/>
    <w:rsid w:val="00D57384"/>
    <w:rsid w:val="00D5743B"/>
    <w:rsid w:val="00D57EA1"/>
    <w:rsid w:val="00D60550"/>
    <w:rsid w:val="00D60C73"/>
    <w:rsid w:val="00D61907"/>
    <w:rsid w:val="00D61ADE"/>
    <w:rsid w:val="00D6269A"/>
    <w:rsid w:val="00D62912"/>
    <w:rsid w:val="00D62BF3"/>
    <w:rsid w:val="00D62CA5"/>
    <w:rsid w:val="00D62FBF"/>
    <w:rsid w:val="00D630C0"/>
    <w:rsid w:val="00D63BA9"/>
    <w:rsid w:val="00D64099"/>
    <w:rsid w:val="00D6428D"/>
    <w:rsid w:val="00D643E8"/>
    <w:rsid w:val="00D648A4"/>
    <w:rsid w:val="00D65790"/>
    <w:rsid w:val="00D657D8"/>
    <w:rsid w:val="00D6700A"/>
    <w:rsid w:val="00D678B2"/>
    <w:rsid w:val="00D70198"/>
    <w:rsid w:val="00D70B72"/>
    <w:rsid w:val="00D70F88"/>
    <w:rsid w:val="00D7100A"/>
    <w:rsid w:val="00D718BA"/>
    <w:rsid w:val="00D71B62"/>
    <w:rsid w:val="00D7355D"/>
    <w:rsid w:val="00D736F5"/>
    <w:rsid w:val="00D73DC1"/>
    <w:rsid w:val="00D740EF"/>
    <w:rsid w:val="00D74298"/>
    <w:rsid w:val="00D742D4"/>
    <w:rsid w:val="00D74492"/>
    <w:rsid w:val="00D74F05"/>
    <w:rsid w:val="00D75085"/>
    <w:rsid w:val="00D75189"/>
    <w:rsid w:val="00D752BA"/>
    <w:rsid w:val="00D75FB1"/>
    <w:rsid w:val="00D762F0"/>
    <w:rsid w:val="00D76832"/>
    <w:rsid w:val="00D76DA1"/>
    <w:rsid w:val="00D77516"/>
    <w:rsid w:val="00D7785D"/>
    <w:rsid w:val="00D778C3"/>
    <w:rsid w:val="00D77D03"/>
    <w:rsid w:val="00D80817"/>
    <w:rsid w:val="00D8087E"/>
    <w:rsid w:val="00D809E8"/>
    <w:rsid w:val="00D818CD"/>
    <w:rsid w:val="00D81A9F"/>
    <w:rsid w:val="00D81AFF"/>
    <w:rsid w:val="00D821E8"/>
    <w:rsid w:val="00D82FC6"/>
    <w:rsid w:val="00D83B28"/>
    <w:rsid w:val="00D8571D"/>
    <w:rsid w:val="00D85BCB"/>
    <w:rsid w:val="00D861EC"/>
    <w:rsid w:val="00D86615"/>
    <w:rsid w:val="00D86636"/>
    <w:rsid w:val="00D86BBA"/>
    <w:rsid w:val="00D86C85"/>
    <w:rsid w:val="00D87155"/>
    <w:rsid w:val="00D87171"/>
    <w:rsid w:val="00D90153"/>
    <w:rsid w:val="00D90B34"/>
    <w:rsid w:val="00D90FAD"/>
    <w:rsid w:val="00D910DB"/>
    <w:rsid w:val="00D91140"/>
    <w:rsid w:val="00D9149D"/>
    <w:rsid w:val="00D9188F"/>
    <w:rsid w:val="00D919FD"/>
    <w:rsid w:val="00D9248D"/>
    <w:rsid w:val="00D92FAC"/>
    <w:rsid w:val="00D93132"/>
    <w:rsid w:val="00D9324E"/>
    <w:rsid w:val="00D936A6"/>
    <w:rsid w:val="00D94081"/>
    <w:rsid w:val="00D942A8"/>
    <w:rsid w:val="00D94F3F"/>
    <w:rsid w:val="00D952CD"/>
    <w:rsid w:val="00D9593F"/>
    <w:rsid w:val="00D9616F"/>
    <w:rsid w:val="00D96764"/>
    <w:rsid w:val="00D969BA"/>
    <w:rsid w:val="00D96BD4"/>
    <w:rsid w:val="00D96DAB"/>
    <w:rsid w:val="00D9709D"/>
    <w:rsid w:val="00D9742C"/>
    <w:rsid w:val="00DA0943"/>
    <w:rsid w:val="00DA09C9"/>
    <w:rsid w:val="00DA142E"/>
    <w:rsid w:val="00DA1602"/>
    <w:rsid w:val="00DA215B"/>
    <w:rsid w:val="00DA30B3"/>
    <w:rsid w:val="00DA43D8"/>
    <w:rsid w:val="00DA440B"/>
    <w:rsid w:val="00DA5AD1"/>
    <w:rsid w:val="00DA6173"/>
    <w:rsid w:val="00DA630D"/>
    <w:rsid w:val="00DA665A"/>
    <w:rsid w:val="00DA7BAF"/>
    <w:rsid w:val="00DA7E57"/>
    <w:rsid w:val="00DB01B8"/>
    <w:rsid w:val="00DB06F6"/>
    <w:rsid w:val="00DB06F9"/>
    <w:rsid w:val="00DB0819"/>
    <w:rsid w:val="00DB10B2"/>
    <w:rsid w:val="00DB10BB"/>
    <w:rsid w:val="00DB1130"/>
    <w:rsid w:val="00DB15FD"/>
    <w:rsid w:val="00DB1C78"/>
    <w:rsid w:val="00DB233A"/>
    <w:rsid w:val="00DB27B6"/>
    <w:rsid w:val="00DB286D"/>
    <w:rsid w:val="00DB29C4"/>
    <w:rsid w:val="00DB343B"/>
    <w:rsid w:val="00DB377A"/>
    <w:rsid w:val="00DB55A3"/>
    <w:rsid w:val="00DB68F8"/>
    <w:rsid w:val="00DB6E32"/>
    <w:rsid w:val="00DB72F0"/>
    <w:rsid w:val="00DB7AB8"/>
    <w:rsid w:val="00DC060F"/>
    <w:rsid w:val="00DC06AD"/>
    <w:rsid w:val="00DC0D9C"/>
    <w:rsid w:val="00DC13C4"/>
    <w:rsid w:val="00DC1567"/>
    <w:rsid w:val="00DC2601"/>
    <w:rsid w:val="00DC2959"/>
    <w:rsid w:val="00DC2973"/>
    <w:rsid w:val="00DC2BC4"/>
    <w:rsid w:val="00DC3125"/>
    <w:rsid w:val="00DC370C"/>
    <w:rsid w:val="00DC3F53"/>
    <w:rsid w:val="00DC418D"/>
    <w:rsid w:val="00DC4869"/>
    <w:rsid w:val="00DC4D6A"/>
    <w:rsid w:val="00DC4FE1"/>
    <w:rsid w:val="00DC63D5"/>
    <w:rsid w:val="00DC6ADC"/>
    <w:rsid w:val="00DC6D1B"/>
    <w:rsid w:val="00DC6FA2"/>
    <w:rsid w:val="00DC7883"/>
    <w:rsid w:val="00DC7898"/>
    <w:rsid w:val="00DC7DAF"/>
    <w:rsid w:val="00DD06F2"/>
    <w:rsid w:val="00DD0B39"/>
    <w:rsid w:val="00DD1043"/>
    <w:rsid w:val="00DD24B0"/>
    <w:rsid w:val="00DD2D26"/>
    <w:rsid w:val="00DD2D28"/>
    <w:rsid w:val="00DD36C1"/>
    <w:rsid w:val="00DD376C"/>
    <w:rsid w:val="00DD455B"/>
    <w:rsid w:val="00DD4C93"/>
    <w:rsid w:val="00DD5675"/>
    <w:rsid w:val="00DD5A6F"/>
    <w:rsid w:val="00DD5FAC"/>
    <w:rsid w:val="00DD7C1D"/>
    <w:rsid w:val="00DE0123"/>
    <w:rsid w:val="00DE042D"/>
    <w:rsid w:val="00DE09DC"/>
    <w:rsid w:val="00DE0E20"/>
    <w:rsid w:val="00DE1606"/>
    <w:rsid w:val="00DE20E5"/>
    <w:rsid w:val="00DE22A6"/>
    <w:rsid w:val="00DE34CE"/>
    <w:rsid w:val="00DE3C4A"/>
    <w:rsid w:val="00DE4851"/>
    <w:rsid w:val="00DE4ADA"/>
    <w:rsid w:val="00DE511E"/>
    <w:rsid w:val="00DE51BE"/>
    <w:rsid w:val="00DE75D2"/>
    <w:rsid w:val="00DF01B7"/>
    <w:rsid w:val="00DF0869"/>
    <w:rsid w:val="00DF0C6F"/>
    <w:rsid w:val="00DF12D0"/>
    <w:rsid w:val="00DF1588"/>
    <w:rsid w:val="00DF2855"/>
    <w:rsid w:val="00DF2C81"/>
    <w:rsid w:val="00DF3644"/>
    <w:rsid w:val="00DF3668"/>
    <w:rsid w:val="00DF3E65"/>
    <w:rsid w:val="00DF4F33"/>
    <w:rsid w:val="00DF51A9"/>
    <w:rsid w:val="00DF5882"/>
    <w:rsid w:val="00DF64A1"/>
    <w:rsid w:val="00DF6A1A"/>
    <w:rsid w:val="00DF6B59"/>
    <w:rsid w:val="00DF6D94"/>
    <w:rsid w:val="00DF7246"/>
    <w:rsid w:val="00E00022"/>
    <w:rsid w:val="00E0084B"/>
    <w:rsid w:val="00E01783"/>
    <w:rsid w:val="00E01AAE"/>
    <w:rsid w:val="00E026F5"/>
    <w:rsid w:val="00E02735"/>
    <w:rsid w:val="00E02BB3"/>
    <w:rsid w:val="00E02F67"/>
    <w:rsid w:val="00E033C7"/>
    <w:rsid w:val="00E0349A"/>
    <w:rsid w:val="00E03D5E"/>
    <w:rsid w:val="00E03F80"/>
    <w:rsid w:val="00E03F9D"/>
    <w:rsid w:val="00E049CD"/>
    <w:rsid w:val="00E04B8A"/>
    <w:rsid w:val="00E04CB2"/>
    <w:rsid w:val="00E05262"/>
    <w:rsid w:val="00E05E02"/>
    <w:rsid w:val="00E0624F"/>
    <w:rsid w:val="00E067BE"/>
    <w:rsid w:val="00E07005"/>
    <w:rsid w:val="00E07653"/>
    <w:rsid w:val="00E07D98"/>
    <w:rsid w:val="00E1163D"/>
    <w:rsid w:val="00E1174C"/>
    <w:rsid w:val="00E12854"/>
    <w:rsid w:val="00E133D1"/>
    <w:rsid w:val="00E13ED0"/>
    <w:rsid w:val="00E14251"/>
    <w:rsid w:val="00E1454D"/>
    <w:rsid w:val="00E1470D"/>
    <w:rsid w:val="00E1549B"/>
    <w:rsid w:val="00E15820"/>
    <w:rsid w:val="00E1595A"/>
    <w:rsid w:val="00E15BA1"/>
    <w:rsid w:val="00E16AB5"/>
    <w:rsid w:val="00E16B0C"/>
    <w:rsid w:val="00E16DDD"/>
    <w:rsid w:val="00E17114"/>
    <w:rsid w:val="00E17B4F"/>
    <w:rsid w:val="00E20559"/>
    <w:rsid w:val="00E210AA"/>
    <w:rsid w:val="00E22F27"/>
    <w:rsid w:val="00E233F3"/>
    <w:rsid w:val="00E2362B"/>
    <w:rsid w:val="00E23650"/>
    <w:rsid w:val="00E23C49"/>
    <w:rsid w:val="00E23F51"/>
    <w:rsid w:val="00E24403"/>
    <w:rsid w:val="00E24E0B"/>
    <w:rsid w:val="00E25898"/>
    <w:rsid w:val="00E25A12"/>
    <w:rsid w:val="00E25F10"/>
    <w:rsid w:val="00E260FA"/>
    <w:rsid w:val="00E26A0C"/>
    <w:rsid w:val="00E26BBF"/>
    <w:rsid w:val="00E26BCC"/>
    <w:rsid w:val="00E2751D"/>
    <w:rsid w:val="00E275C0"/>
    <w:rsid w:val="00E27CBA"/>
    <w:rsid w:val="00E27D6D"/>
    <w:rsid w:val="00E3025B"/>
    <w:rsid w:val="00E307F8"/>
    <w:rsid w:val="00E30A14"/>
    <w:rsid w:val="00E30F52"/>
    <w:rsid w:val="00E31BF7"/>
    <w:rsid w:val="00E3243A"/>
    <w:rsid w:val="00E32837"/>
    <w:rsid w:val="00E32C09"/>
    <w:rsid w:val="00E33A97"/>
    <w:rsid w:val="00E33F96"/>
    <w:rsid w:val="00E3407E"/>
    <w:rsid w:val="00E34114"/>
    <w:rsid w:val="00E34341"/>
    <w:rsid w:val="00E3446A"/>
    <w:rsid w:val="00E3487F"/>
    <w:rsid w:val="00E35126"/>
    <w:rsid w:val="00E3634D"/>
    <w:rsid w:val="00E3670A"/>
    <w:rsid w:val="00E40754"/>
    <w:rsid w:val="00E408E9"/>
    <w:rsid w:val="00E40DA6"/>
    <w:rsid w:val="00E4108B"/>
    <w:rsid w:val="00E417CC"/>
    <w:rsid w:val="00E42347"/>
    <w:rsid w:val="00E43932"/>
    <w:rsid w:val="00E43B82"/>
    <w:rsid w:val="00E44113"/>
    <w:rsid w:val="00E44157"/>
    <w:rsid w:val="00E44356"/>
    <w:rsid w:val="00E44FC0"/>
    <w:rsid w:val="00E456DC"/>
    <w:rsid w:val="00E46178"/>
    <w:rsid w:val="00E463AA"/>
    <w:rsid w:val="00E464EE"/>
    <w:rsid w:val="00E4758D"/>
    <w:rsid w:val="00E47A97"/>
    <w:rsid w:val="00E47C93"/>
    <w:rsid w:val="00E47DFC"/>
    <w:rsid w:val="00E50674"/>
    <w:rsid w:val="00E50967"/>
    <w:rsid w:val="00E50976"/>
    <w:rsid w:val="00E50B62"/>
    <w:rsid w:val="00E5127D"/>
    <w:rsid w:val="00E512F2"/>
    <w:rsid w:val="00E51A3E"/>
    <w:rsid w:val="00E51DF5"/>
    <w:rsid w:val="00E51F46"/>
    <w:rsid w:val="00E5237E"/>
    <w:rsid w:val="00E529B4"/>
    <w:rsid w:val="00E5323A"/>
    <w:rsid w:val="00E53258"/>
    <w:rsid w:val="00E53CE1"/>
    <w:rsid w:val="00E53F83"/>
    <w:rsid w:val="00E543FD"/>
    <w:rsid w:val="00E57398"/>
    <w:rsid w:val="00E60131"/>
    <w:rsid w:val="00E606CB"/>
    <w:rsid w:val="00E60A4C"/>
    <w:rsid w:val="00E6237E"/>
    <w:rsid w:val="00E623D2"/>
    <w:rsid w:val="00E62FC3"/>
    <w:rsid w:val="00E63762"/>
    <w:rsid w:val="00E63EDE"/>
    <w:rsid w:val="00E63F2A"/>
    <w:rsid w:val="00E64167"/>
    <w:rsid w:val="00E649B2"/>
    <w:rsid w:val="00E64E60"/>
    <w:rsid w:val="00E658A4"/>
    <w:rsid w:val="00E65A50"/>
    <w:rsid w:val="00E66487"/>
    <w:rsid w:val="00E66DC5"/>
    <w:rsid w:val="00E67151"/>
    <w:rsid w:val="00E6717D"/>
    <w:rsid w:val="00E674CE"/>
    <w:rsid w:val="00E677C5"/>
    <w:rsid w:val="00E706E3"/>
    <w:rsid w:val="00E7074E"/>
    <w:rsid w:val="00E7119C"/>
    <w:rsid w:val="00E715E5"/>
    <w:rsid w:val="00E72F0A"/>
    <w:rsid w:val="00E733DF"/>
    <w:rsid w:val="00E734BD"/>
    <w:rsid w:val="00E743EF"/>
    <w:rsid w:val="00E746E0"/>
    <w:rsid w:val="00E75490"/>
    <w:rsid w:val="00E75CE9"/>
    <w:rsid w:val="00E7696F"/>
    <w:rsid w:val="00E76DB3"/>
    <w:rsid w:val="00E776CA"/>
    <w:rsid w:val="00E80606"/>
    <w:rsid w:val="00E837C7"/>
    <w:rsid w:val="00E84CCD"/>
    <w:rsid w:val="00E854CB"/>
    <w:rsid w:val="00E85A37"/>
    <w:rsid w:val="00E86DAF"/>
    <w:rsid w:val="00E86E58"/>
    <w:rsid w:val="00E87043"/>
    <w:rsid w:val="00E8729C"/>
    <w:rsid w:val="00E874C7"/>
    <w:rsid w:val="00E87F87"/>
    <w:rsid w:val="00E902F5"/>
    <w:rsid w:val="00E90CBC"/>
    <w:rsid w:val="00E91365"/>
    <w:rsid w:val="00E9189F"/>
    <w:rsid w:val="00E91F3D"/>
    <w:rsid w:val="00E92016"/>
    <w:rsid w:val="00E923D9"/>
    <w:rsid w:val="00E9284E"/>
    <w:rsid w:val="00E92B73"/>
    <w:rsid w:val="00E93B25"/>
    <w:rsid w:val="00E93C0E"/>
    <w:rsid w:val="00E96468"/>
    <w:rsid w:val="00E96ADC"/>
    <w:rsid w:val="00E970E2"/>
    <w:rsid w:val="00EA0295"/>
    <w:rsid w:val="00EA1171"/>
    <w:rsid w:val="00EA13BB"/>
    <w:rsid w:val="00EA16E2"/>
    <w:rsid w:val="00EA170B"/>
    <w:rsid w:val="00EA1FB1"/>
    <w:rsid w:val="00EA22C3"/>
    <w:rsid w:val="00EA22D0"/>
    <w:rsid w:val="00EA22E5"/>
    <w:rsid w:val="00EA27F0"/>
    <w:rsid w:val="00EA285C"/>
    <w:rsid w:val="00EA33AE"/>
    <w:rsid w:val="00EA3452"/>
    <w:rsid w:val="00EA3FBE"/>
    <w:rsid w:val="00EA42D5"/>
    <w:rsid w:val="00EA444D"/>
    <w:rsid w:val="00EA4C28"/>
    <w:rsid w:val="00EA4DB7"/>
    <w:rsid w:val="00EA53DD"/>
    <w:rsid w:val="00EA5702"/>
    <w:rsid w:val="00EA5A2D"/>
    <w:rsid w:val="00EA5D2E"/>
    <w:rsid w:val="00EA6E23"/>
    <w:rsid w:val="00EA7437"/>
    <w:rsid w:val="00EA7860"/>
    <w:rsid w:val="00EB0370"/>
    <w:rsid w:val="00EB0704"/>
    <w:rsid w:val="00EB0AB8"/>
    <w:rsid w:val="00EB1AD0"/>
    <w:rsid w:val="00EB1EB0"/>
    <w:rsid w:val="00EB226B"/>
    <w:rsid w:val="00EB22A5"/>
    <w:rsid w:val="00EB2F77"/>
    <w:rsid w:val="00EB38FC"/>
    <w:rsid w:val="00EB514D"/>
    <w:rsid w:val="00EB56BB"/>
    <w:rsid w:val="00EB5B39"/>
    <w:rsid w:val="00EB71C1"/>
    <w:rsid w:val="00EB738B"/>
    <w:rsid w:val="00EB7E0C"/>
    <w:rsid w:val="00EB7E5F"/>
    <w:rsid w:val="00EC01E5"/>
    <w:rsid w:val="00EC06AF"/>
    <w:rsid w:val="00EC1658"/>
    <w:rsid w:val="00EC1A8B"/>
    <w:rsid w:val="00EC1D87"/>
    <w:rsid w:val="00EC1F44"/>
    <w:rsid w:val="00EC2AA7"/>
    <w:rsid w:val="00EC4EFC"/>
    <w:rsid w:val="00EC589F"/>
    <w:rsid w:val="00EC5CD9"/>
    <w:rsid w:val="00EC5EB8"/>
    <w:rsid w:val="00EC6017"/>
    <w:rsid w:val="00EC61E9"/>
    <w:rsid w:val="00EC69BB"/>
    <w:rsid w:val="00EC756E"/>
    <w:rsid w:val="00EC7838"/>
    <w:rsid w:val="00ED073D"/>
    <w:rsid w:val="00ED113C"/>
    <w:rsid w:val="00ED12CE"/>
    <w:rsid w:val="00ED17DB"/>
    <w:rsid w:val="00ED187D"/>
    <w:rsid w:val="00ED1959"/>
    <w:rsid w:val="00ED1BA3"/>
    <w:rsid w:val="00ED2467"/>
    <w:rsid w:val="00ED259D"/>
    <w:rsid w:val="00ED2A4D"/>
    <w:rsid w:val="00ED2E1B"/>
    <w:rsid w:val="00ED2E1F"/>
    <w:rsid w:val="00ED3113"/>
    <w:rsid w:val="00ED3521"/>
    <w:rsid w:val="00ED37DB"/>
    <w:rsid w:val="00ED3DF8"/>
    <w:rsid w:val="00ED3E45"/>
    <w:rsid w:val="00ED3E9C"/>
    <w:rsid w:val="00ED4107"/>
    <w:rsid w:val="00ED4665"/>
    <w:rsid w:val="00ED4858"/>
    <w:rsid w:val="00ED48B7"/>
    <w:rsid w:val="00ED5166"/>
    <w:rsid w:val="00ED56D3"/>
    <w:rsid w:val="00ED5763"/>
    <w:rsid w:val="00ED5ECA"/>
    <w:rsid w:val="00ED623B"/>
    <w:rsid w:val="00ED7143"/>
    <w:rsid w:val="00ED72F7"/>
    <w:rsid w:val="00ED7786"/>
    <w:rsid w:val="00ED7842"/>
    <w:rsid w:val="00ED79DC"/>
    <w:rsid w:val="00EE0090"/>
    <w:rsid w:val="00EE0127"/>
    <w:rsid w:val="00EE020E"/>
    <w:rsid w:val="00EE1749"/>
    <w:rsid w:val="00EE23AC"/>
    <w:rsid w:val="00EE299D"/>
    <w:rsid w:val="00EE406E"/>
    <w:rsid w:val="00EE46BC"/>
    <w:rsid w:val="00EE53B7"/>
    <w:rsid w:val="00EE56D9"/>
    <w:rsid w:val="00EE5BF0"/>
    <w:rsid w:val="00EE62A6"/>
    <w:rsid w:val="00EE66D6"/>
    <w:rsid w:val="00EE6A6F"/>
    <w:rsid w:val="00EE7038"/>
    <w:rsid w:val="00EE73F6"/>
    <w:rsid w:val="00EE74AF"/>
    <w:rsid w:val="00EE7613"/>
    <w:rsid w:val="00EF0147"/>
    <w:rsid w:val="00EF09CC"/>
    <w:rsid w:val="00EF1039"/>
    <w:rsid w:val="00EF163B"/>
    <w:rsid w:val="00EF1B9A"/>
    <w:rsid w:val="00EF1DA2"/>
    <w:rsid w:val="00EF2018"/>
    <w:rsid w:val="00EF276A"/>
    <w:rsid w:val="00EF29D4"/>
    <w:rsid w:val="00EF2CC5"/>
    <w:rsid w:val="00EF3767"/>
    <w:rsid w:val="00EF438F"/>
    <w:rsid w:val="00EF47C4"/>
    <w:rsid w:val="00EF4D13"/>
    <w:rsid w:val="00EF5C41"/>
    <w:rsid w:val="00EF5FD8"/>
    <w:rsid w:val="00EF620E"/>
    <w:rsid w:val="00EF6309"/>
    <w:rsid w:val="00EF705B"/>
    <w:rsid w:val="00EF7E7B"/>
    <w:rsid w:val="00F00CAF"/>
    <w:rsid w:val="00F01330"/>
    <w:rsid w:val="00F02141"/>
    <w:rsid w:val="00F022B8"/>
    <w:rsid w:val="00F02453"/>
    <w:rsid w:val="00F029A9"/>
    <w:rsid w:val="00F02DEF"/>
    <w:rsid w:val="00F030F5"/>
    <w:rsid w:val="00F03348"/>
    <w:rsid w:val="00F0453F"/>
    <w:rsid w:val="00F04676"/>
    <w:rsid w:val="00F0507F"/>
    <w:rsid w:val="00F050EF"/>
    <w:rsid w:val="00F0606A"/>
    <w:rsid w:val="00F06582"/>
    <w:rsid w:val="00F066FB"/>
    <w:rsid w:val="00F06A53"/>
    <w:rsid w:val="00F06A8E"/>
    <w:rsid w:val="00F06C4C"/>
    <w:rsid w:val="00F06F73"/>
    <w:rsid w:val="00F1022A"/>
    <w:rsid w:val="00F10328"/>
    <w:rsid w:val="00F10684"/>
    <w:rsid w:val="00F107B7"/>
    <w:rsid w:val="00F10A5C"/>
    <w:rsid w:val="00F10C24"/>
    <w:rsid w:val="00F12077"/>
    <w:rsid w:val="00F1280B"/>
    <w:rsid w:val="00F12D3A"/>
    <w:rsid w:val="00F13424"/>
    <w:rsid w:val="00F13A24"/>
    <w:rsid w:val="00F1410D"/>
    <w:rsid w:val="00F14DE1"/>
    <w:rsid w:val="00F14EED"/>
    <w:rsid w:val="00F1516D"/>
    <w:rsid w:val="00F152DB"/>
    <w:rsid w:val="00F15817"/>
    <w:rsid w:val="00F15A91"/>
    <w:rsid w:val="00F15E97"/>
    <w:rsid w:val="00F161EE"/>
    <w:rsid w:val="00F16D53"/>
    <w:rsid w:val="00F173C9"/>
    <w:rsid w:val="00F17505"/>
    <w:rsid w:val="00F206B1"/>
    <w:rsid w:val="00F20E2B"/>
    <w:rsid w:val="00F21713"/>
    <w:rsid w:val="00F230E1"/>
    <w:rsid w:val="00F233AC"/>
    <w:rsid w:val="00F23927"/>
    <w:rsid w:val="00F23D2E"/>
    <w:rsid w:val="00F254AF"/>
    <w:rsid w:val="00F256A1"/>
    <w:rsid w:val="00F269F3"/>
    <w:rsid w:val="00F27138"/>
    <w:rsid w:val="00F274CE"/>
    <w:rsid w:val="00F274E7"/>
    <w:rsid w:val="00F2750B"/>
    <w:rsid w:val="00F27D7E"/>
    <w:rsid w:val="00F27FF6"/>
    <w:rsid w:val="00F302A2"/>
    <w:rsid w:val="00F30E9A"/>
    <w:rsid w:val="00F31477"/>
    <w:rsid w:val="00F31960"/>
    <w:rsid w:val="00F32AEB"/>
    <w:rsid w:val="00F33269"/>
    <w:rsid w:val="00F3359C"/>
    <w:rsid w:val="00F335B5"/>
    <w:rsid w:val="00F33777"/>
    <w:rsid w:val="00F33AF9"/>
    <w:rsid w:val="00F33B5F"/>
    <w:rsid w:val="00F33C65"/>
    <w:rsid w:val="00F34245"/>
    <w:rsid w:val="00F353EB"/>
    <w:rsid w:val="00F35433"/>
    <w:rsid w:val="00F35473"/>
    <w:rsid w:val="00F35CD7"/>
    <w:rsid w:val="00F3628B"/>
    <w:rsid w:val="00F36355"/>
    <w:rsid w:val="00F36508"/>
    <w:rsid w:val="00F368A1"/>
    <w:rsid w:val="00F37CE7"/>
    <w:rsid w:val="00F408A2"/>
    <w:rsid w:val="00F40BD1"/>
    <w:rsid w:val="00F412F4"/>
    <w:rsid w:val="00F41989"/>
    <w:rsid w:val="00F419B0"/>
    <w:rsid w:val="00F41C98"/>
    <w:rsid w:val="00F42325"/>
    <w:rsid w:val="00F425F3"/>
    <w:rsid w:val="00F426A2"/>
    <w:rsid w:val="00F42795"/>
    <w:rsid w:val="00F432C1"/>
    <w:rsid w:val="00F434A5"/>
    <w:rsid w:val="00F43DEE"/>
    <w:rsid w:val="00F43EDF"/>
    <w:rsid w:val="00F44CE1"/>
    <w:rsid w:val="00F45171"/>
    <w:rsid w:val="00F4524D"/>
    <w:rsid w:val="00F46940"/>
    <w:rsid w:val="00F478B5"/>
    <w:rsid w:val="00F47962"/>
    <w:rsid w:val="00F47964"/>
    <w:rsid w:val="00F47A58"/>
    <w:rsid w:val="00F47E29"/>
    <w:rsid w:val="00F500E6"/>
    <w:rsid w:val="00F5022D"/>
    <w:rsid w:val="00F50C24"/>
    <w:rsid w:val="00F50FFB"/>
    <w:rsid w:val="00F51643"/>
    <w:rsid w:val="00F517B4"/>
    <w:rsid w:val="00F51C1C"/>
    <w:rsid w:val="00F52AB7"/>
    <w:rsid w:val="00F52D34"/>
    <w:rsid w:val="00F52FEC"/>
    <w:rsid w:val="00F53677"/>
    <w:rsid w:val="00F53984"/>
    <w:rsid w:val="00F53BAA"/>
    <w:rsid w:val="00F544B3"/>
    <w:rsid w:val="00F545FB"/>
    <w:rsid w:val="00F54EE3"/>
    <w:rsid w:val="00F55591"/>
    <w:rsid w:val="00F555FD"/>
    <w:rsid w:val="00F55DAA"/>
    <w:rsid w:val="00F56334"/>
    <w:rsid w:val="00F5673F"/>
    <w:rsid w:val="00F56D32"/>
    <w:rsid w:val="00F60444"/>
    <w:rsid w:val="00F60ACD"/>
    <w:rsid w:val="00F60B13"/>
    <w:rsid w:val="00F6115D"/>
    <w:rsid w:val="00F619DE"/>
    <w:rsid w:val="00F64455"/>
    <w:rsid w:val="00F648DE"/>
    <w:rsid w:val="00F655B8"/>
    <w:rsid w:val="00F66AC9"/>
    <w:rsid w:val="00F679C6"/>
    <w:rsid w:val="00F7012B"/>
    <w:rsid w:val="00F705CD"/>
    <w:rsid w:val="00F70B2E"/>
    <w:rsid w:val="00F70D19"/>
    <w:rsid w:val="00F7136C"/>
    <w:rsid w:val="00F71C55"/>
    <w:rsid w:val="00F71D47"/>
    <w:rsid w:val="00F7280C"/>
    <w:rsid w:val="00F72C99"/>
    <w:rsid w:val="00F73406"/>
    <w:rsid w:val="00F7359C"/>
    <w:rsid w:val="00F73674"/>
    <w:rsid w:val="00F73850"/>
    <w:rsid w:val="00F73D71"/>
    <w:rsid w:val="00F75601"/>
    <w:rsid w:val="00F75947"/>
    <w:rsid w:val="00F7602F"/>
    <w:rsid w:val="00F76264"/>
    <w:rsid w:val="00F76AA4"/>
    <w:rsid w:val="00F76C1D"/>
    <w:rsid w:val="00F77107"/>
    <w:rsid w:val="00F77C65"/>
    <w:rsid w:val="00F804F4"/>
    <w:rsid w:val="00F80B0D"/>
    <w:rsid w:val="00F812EF"/>
    <w:rsid w:val="00F813F8"/>
    <w:rsid w:val="00F81E9A"/>
    <w:rsid w:val="00F826E5"/>
    <w:rsid w:val="00F8295E"/>
    <w:rsid w:val="00F834B9"/>
    <w:rsid w:val="00F843E8"/>
    <w:rsid w:val="00F84616"/>
    <w:rsid w:val="00F8494B"/>
    <w:rsid w:val="00F84963"/>
    <w:rsid w:val="00F84B17"/>
    <w:rsid w:val="00F85BEE"/>
    <w:rsid w:val="00F8622B"/>
    <w:rsid w:val="00F8634E"/>
    <w:rsid w:val="00F86E64"/>
    <w:rsid w:val="00F876FF"/>
    <w:rsid w:val="00F878A7"/>
    <w:rsid w:val="00F9180B"/>
    <w:rsid w:val="00F91F8F"/>
    <w:rsid w:val="00F92853"/>
    <w:rsid w:val="00F931B8"/>
    <w:rsid w:val="00F948E2"/>
    <w:rsid w:val="00F94F0F"/>
    <w:rsid w:val="00F95125"/>
    <w:rsid w:val="00F9550E"/>
    <w:rsid w:val="00F95577"/>
    <w:rsid w:val="00F95721"/>
    <w:rsid w:val="00F957CA"/>
    <w:rsid w:val="00F9581C"/>
    <w:rsid w:val="00F961DB"/>
    <w:rsid w:val="00F968F6"/>
    <w:rsid w:val="00F96975"/>
    <w:rsid w:val="00F9785A"/>
    <w:rsid w:val="00FA023A"/>
    <w:rsid w:val="00FA049B"/>
    <w:rsid w:val="00FA04A2"/>
    <w:rsid w:val="00FA1649"/>
    <w:rsid w:val="00FA2122"/>
    <w:rsid w:val="00FA233E"/>
    <w:rsid w:val="00FA2B1F"/>
    <w:rsid w:val="00FA2F15"/>
    <w:rsid w:val="00FA3727"/>
    <w:rsid w:val="00FA3C6B"/>
    <w:rsid w:val="00FA435A"/>
    <w:rsid w:val="00FA47A7"/>
    <w:rsid w:val="00FA5645"/>
    <w:rsid w:val="00FA580B"/>
    <w:rsid w:val="00FA5C0E"/>
    <w:rsid w:val="00FA5D03"/>
    <w:rsid w:val="00FA616D"/>
    <w:rsid w:val="00FA693C"/>
    <w:rsid w:val="00FA73D3"/>
    <w:rsid w:val="00FA7AF1"/>
    <w:rsid w:val="00FA7CDC"/>
    <w:rsid w:val="00FB00D6"/>
    <w:rsid w:val="00FB04B1"/>
    <w:rsid w:val="00FB063D"/>
    <w:rsid w:val="00FB0D54"/>
    <w:rsid w:val="00FB132C"/>
    <w:rsid w:val="00FB13BA"/>
    <w:rsid w:val="00FB28E3"/>
    <w:rsid w:val="00FB4E0D"/>
    <w:rsid w:val="00FB66A4"/>
    <w:rsid w:val="00FB68C8"/>
    <w:rsid w:val="00FB6CF2"/>
    <w:rsid w:val="00FB75C7"/>
    <w:rsid w:val="00FB7924"/>
    <w:rsid w:val="00FC02E4"/>
    <w:rsid w:val="00FC062D"/>
    <w:rsid w:val="00FC0EBA"/>
    <w:rsid w:val="00FC0F86"/>
    <w:rsid w:val="00FC1D65"/>
    <w:rsid w:val="00FC42FE"/>
    <w:rsid w:val="00FC43BD"/>
    <w:rsid w:val="00FC48E8"/>
    <w:rsid w:val="00FC490B"/>
    <w:rsid w:val="00FC4948"/>
    <w:rsid w:val="00FC4C68"/>
    <w:rsid w:val="00FC4E3E"/>
    <w:rsid w:val="00FC6008"/>
    <w:rsid w:val="00FC629D"/>
    <w:rsid w:val="00FC637F"/>
    <w:rsid w:val="00FC6989"/>
    <w:rsid w:val="00FC698C"/>
    <w:rsid w:val="00FC77DC"/>
    <w:rsid w:val="00FC7862"/>
    <w:rsid w:val="00FC791A"/>
    <w:rsid w:val="00FC7AEE"/>
    <w:rsid w:val="00FD082F"/>
    <w:rsid w:val="00FD0C9F"/>
    <w:rsid w:val="00FD13B5"/>
    <w:rsid w:val="00FD15D6"/>
    <w:rsid w:val="00FD1BC7"/>
    <w:rsid w:val="00FD1FCD"/>
    <w:rsid w:val="00FD225A"/>
    <w:rsid w:val="00FD24BF"/>
    <w:rsid w:val="00FD24E6"/>
    <w:rsid w:val="00FD25B2"/>
    <w:rsid w:val="00FD25F1"/>
    <w:rsid w:val="00FD2924"/>
    <w:rsid w:val="00FD33AB"/>
    <w:rsid w:val="00FD3728"/>
    <w:rsid w:val="00FD3DBB"/>
    <w:rsid w:val="00FD3E16"/>
    <w:rsid w:val="00FD4B55"/>
    <w:rsid w:val="00FD4BDC"/>
    <w:rsid w:val="00FD51CC"/>
    <w:rsid w:val="00FD5829"/>
    <w:rsid w:val="00FD66CF"/>
    <w:rsid w:val="00FD6837"/>
    <w:rsid w:val="00FD68ED"/>
    <w:rsid w:val="00FD6C52"/>
    <w:rsid w:val="00FD6FC5"/>
    <w:rsid w:val="00FD7127"/>
    <w:rsid w:val="00FD766A"/>
    <w:rsid w:val="00FD7836"/>
    <w:rsid w:val="00FD7A9C"/>
    <w:rsid w:val="00FE0956"/>
    <w:rsid w:val="00FE0CF0"/>
    <w:rsid w:val="00FE1A3E"/>
    <w:rsid w:val="00FE1D6D"/>
    <w:rsid w:val="00FE23BE"/>
    <w:rsid w:val="00FE2E80"/>
    <w:rsid w:val="00FE320B"/>
    <w:rsid w:val="00FE3C35"/>
    <w:rsid w:val="00FE4BF6"/>
    <w:rsid w:val="00FE580E"/>
    <w:rsid w:val="00FE6341"/>
    <w:rsid w:val="00FE7433"/>
    <w:rsid w:val="00FE77B4"/>
    <w:rsid w:val="00FE799C"/>
    <w:rsid w:val="00FF022C"/>
    <w:rsid w:val="00FF0247"/>
    <w:rsid w:val="00FF028A"/>
    <w:rsid w:val="00FF0B7C"/>
    <w:rsid w:val="00FF145A"/>
    <w:rsid w:val="00FF244A"/>
    <w:rsid w:val="00FF3244"/>
    <w:rsid w:val="00FF324A"/>
    <w:rsid w:val="00FF3552"/>
    <w:rsid w:val="00FF3C06"/>
    <w:rsid w:val="00FF3C66"/>
    <w:rsid w:val="00FF3FC7"/>
    <w:rsid w:val="00FF4288"/>
    <w:rsid w:val="00FF4643"/>
    <w:rsid w:val="00FF4E31"/>
    <w:rsid w:val="00FF4FBF"/>
    <w:rsid w:val="00FF517F"/>
    <w:rsid w:val="00FF5FD0"/>
    <w:rsid w:val="00FF6017"/>
    <w:rsid w:val="00FF63FF"/>
    <w:rsid w:val="00FF6662"/>
    <w:rsid w:val="00FF689B"/>
    <w:rsid w:val="00FF7750"/>
    <w:rsid w:val="00FF7A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800B1"/>
    <w:pPr>
      <w:spacing w:after="0" w:line="240" w:lineRule="auto"/>
    </w:pPr>
    <w:rPr>
      <w:rFonts w:ascii="Arial" w:eastAsia="Times New Roman" w:hAnsi="Arial" w:cs="Times New Roman"/>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il3">
    <w:name w:val="Stil3"/>
    <w:next w:val="Normal"/>
    <w:link w:val="Stil3Caracter"/>
    <w:autoRedefine/>
    <w:qFormat/>
    <w:rsid w:val="00F1022A"/>
    <w:rPr>
      <w:rFonts w:ascii="Cambria" w:eastAsia="Times New Roman" w:hAnsi="Cambria" w:cs="Times New Roman"/>
      <w:sz w:val="24"/>
      <w:szCs w:val="18"/>
    </w:rPr>
  </w:style>
  <w:style w:type="character" w:customStyle="1" w:styleId="Stil3Caracter">
    <w:name w:val="Stil3 Caracter"/>
    <w:basedOn w:val="Fontdeparagrafimplicit"/>
    <w:link w:val="Stil3"/>
    <w:rsid w:val="00F1022A"/>
    <w:rPr>
      <w:rFonts w:ascii="Cambria" w:eastAsia="Times New Roman" w:hAnsi="Cambria" w:cs="Times New Roman"/>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1633</Words>
  <Characters>9475</Characters>
  <Application>Microsoft Office Word</Application>
  <DocSecurity>0</DocSecurity>
  <Lines>78</Lines>
  <Paragraphs>22</Paragraphs>
  <ScaleCrop>false</ScaleCrop>
  <Company>Unitate Scolara</Company>
  <LinksUpToDate>false</LinksUpToDate>
  <CharactersWithSpaces>11086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Secuieni2016</dc:creator>
  <cp:lastModifiedBy>Secuieni2016</cp:lastModifiedBy>
  <cp:revision>1</cp:revision>
  <dcterms:created xsi:type="dcterms:W3CDTF">2016-10-18T06:12:00Z</dcterms:created>
  <dcterms:modified xsi:type="dcterms:W3CDTF">2016-10-18T06:16:00Z</dcterms:modified>
</cp:coreProperties>
</file>